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66" w:rsidRPr="00166E89" w:rsidRDefault="00162DAB" w:rsidP="00162DAB">
      <w:pPr>
        <w:jc w:val="center"/>
        <w:rPr>
          <w:rStyle w:val="a4"/>
          <w:rFonts w:ascii="Times New Roman" w:hAnsi="Times New Roman" w:cs="Times New Roman"/>
          <w:color w:val="FF0000"/>
          <w:sz w:val="64"/>
          <w:szCs w:val="64"/>
        </w:rPr>
      </w:pPr>
      <w:r w:rsidRPr="00166E89">
        <w:rPr>
          <w:rStyle w:val="a4"/>
          <w:rFonts w:ascii="Times New Roman" w:hAnsi="Times New Roman" w:cs="Times New Roman"/>
          <w:color w:val="00B050"/>
          <w:sz w:val="64"/>
          <w:szCs w:val="64"/>
        </w:rPr>
        <w:t>«Волше</w:t>
      </w:r>
      <w:r w:rsidRPr="00166E89">
        <w:rPr>
          <w:rStyle w:val="a4"/>
          <w:rFonts w:ascii="Times New Roman" w:hAnsi="Times New Roman" w:cs="Times New Roman"/>
          <w:color w:val="FFC000"/>
          <w:sz w:val="64"/>
          <w:szCs w:val="64"/>
        </w:rPr>
        <w:t>бные</w:t>
      </w:r>
      <w:r w:rsidRPr="00166E89">
        <w:rPr>
          <w:rStyle w:val="a4"/>
          <w:rFonts w:ascii="Times New Roman" w:hAnsi="Times New Roman" w:cs="Times New Roman"/>
          <w:color w:val="FF0000"/>
          <w:sz w:val="64"/>
          <w:szCs w:val="64"/>
        </w:rPr>
        <w:t xml:space="preserve"> </w:t>
      </w:r>
      <w:r w:rsidRPr="00166E89">
        <w:rPr>
          <w:rStyle w:val="a4"/>
          <w:rFonts w:ascii="Times New Roman" w:hAnsi="Times New Roman" w:cs="Times New Roman"/>
          <w:color w:val="FF0066"/>
          <w:sz w:val="64"/>
          <w:szCs w:val="64"/>
        </w:rPr>
        <w:t>конф</w:t>
      </w:r>
      <w:r w:rsidRPr="00166E89">
        <w:rPr>
          <w:rStyle w:val="a4"/>
          <w:rFonts w:ascii="Times New Roman" w:hAnsi="Times New Roman" w:cs="Times New Roman"/>
          <w:color w:val="0070C0"/>
          <w:sz w:val="64"/>
          <w:szCs w:val="64"/>
        </w:rPr>
        <w:t>еты</w:t>
      </w:r>
      <w:r w:rsidRPr="00166E89">
        <w:rPr>
          <w:rStyle w:val="a4"/>
          <w:rFonts w:ascii="Times New Roman" w:hAnsi="Times New Roman" w:cs="Times New Roman"/>
          <w:color w:val="FF0000"/>
          <w:sz w:val="64"/>
          <w:szCs w:val="64"/>
        </w:rPr>
        <w:t xml:space="preserve"> Знаний»</w:t>
      </w:r>
    </w:p>
    <w:p w:rsidR="00162DAB" w:rsidRDefault="00162DAB" w:rsidP="00162DAB">
      <w:pPr>
        <w:jc w:val="center"/>
        <w:rPr>
          <w:rStyle w:val="a4"/>
          <w:rFonts w:ascii="Times New Roman" w:hAnsi="Times New Roman" w:cs="Times New Roman"/>
          <w:color w:val="7030A0"/>
        </w:rPr>
      </w:pPr>
      <w:r w:rsidRPr="00162DAB">
        <w:rPr>
          <w:rStyle w:val="a4"/>
          <w:rFonts w:ascii="Times New Roman" w:hAnsi="Times New Roman" w:cs="Times New Roman"/>
          <w:color w:val="7030A0"/>
        </w:rPr>
        <w:t>Развлечение</w:t>
      </w:r>
      <w:r w:rsidR="00E5247F">
        <w:rPr>
          <w:rStyle w:val="a4"/>
          <w:rFonts w:ascii="Times New Roman" w:hAnsi="Times New Roman" w:cs="Times New Roman"/>
          <w:color w:val="7030A0"/>
        </w:rPr>
        <w:t xml:space="preserve">  на День знаний  для детей среднего и старшего</w:t>
      </w:r>
      <w:r w:rsidRPr="00162DAB">
        <w:rPr>
          <w:rStyle w:val="a4"/>
          <w:rFonts w:ascii="Times New Roman" w:hAnsi="Times New Roman" w:cs="Times New Roman"/>
          <w:color w:val="7030A0"/>
        </w:rPr>
        <w:t xml:space="preserve"> </w:t>
      </w:r>
      <w:r w:rsidR="00E5247F">
        <w:rPr>
          <w:rStyle w:val="a4"/>
          <w:rFonts w:ascii="Times New Roman" w:hAnsi="Times New Roman" w:cs="Times New Roman"/>
          <w:color w:val="7030A0"/>
        </w:rPr>
        <w:t>дошкольного возраста</w:t>
      </w:r>
    </w:p>
    <w:p w:rsidR="00CE789F" w:rsidRPr="00CE789F" w:rsidRDefault="00CE789F" w:rsidP="00CE789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78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 проведения мероприятия:</w:t>
      </w:r>
      <w:r w:rsidRPr="00CE78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создание </w:t>
      </w:r>
      <w:r w:rsidRPr="00CE789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праздничной атмосферы</w:t>
      </w:r>
      <w:r w:rsidRPr="00CE78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настроить детей на радость от общения друг с другом, на радость от совместной деятельности; активизация творческой активности детей.</w:t>
      </w:r>
    </w:p>
    <w:p w:rsidR="00CE789F" w:rsidRPr="00CE789F" w:rsidRDefault="00CE789F" w:rsidP="00CE789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78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Задачи:</w:t>
      </w:r>
    </w:p>
    <w:p w:rsidR="00CE789F" w:rsidRPr="00CE789F" w:rsidRDefault="00CE789F" w:rsidP="00CE789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78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Показать детям общественную значимость </w:t>
      </w:r>
      <w:r w:rsidRPr="00CE789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праздника – День знаний</w:t>
      </w:r>
      <w:r w:rsidRPr="00CE78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доставить радость, создать веселое </w:t>
      </w:r>
      <w:r w:rsidRPr="00CE789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праздничное настроение</w:t>
      </w:r>
      <w:r w:rsidRPr="00CE78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побуждать интерес детей к школе;</w:t>
      </w:r>
    </w:p>
    <w:p w:rsidR="00CE789F" w:rsidRPr="00CE789F" w:rsidRDefault="00CE789F" w:rsidP="00CE789F">
      <w:pPr>
        <w:spacing w:before="60" w:after="6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78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Развивать самостоятельность и инициативу, художественно – эстетический вкус; воспитывать аккуратность, дружелюбие и заботливое отношение к людям;</w:t>
      </w:r>
    </w:p>
    <w:p w:rsidR="00CE789F" w:rsidRPr="00CE789F" w:rsidRDefault="00CE789F" w:rsidP="00CE789F">
      <w:pPr>
        <w:spacing w:before="60" w:after="6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78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воображение, смекалку, память, активность и коммуникативные качества</w:t>
      </w:r>
    </w:p>
    <w:p w:rsidR="00CE789F" w:rsidRPr="00CE789F" w:rsidRDefault="00CE789F" w:rsidP="00CE789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78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Подготовить старших ребят, к важному событию в их жизни, к походу в школу, где они получат много новых </w:t>
      </w:r>
      <w:r w:rsidRPr="00CE789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знаний</w:t>
      </w:r>
      <w:r w:rsidRPr="00CE78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Воспитывать эмоциональную отзывчивость, дружеские отношения между детьми</w:t>
      </w:r>
    </w:p>
    <w:p w:rsidR="00162DAB" w:rsidRDefault="00162DAB" w:rsidP="00CE789F">
      <w:pPr>
        <w:rPr>
          <w:rStyle w:val="a4"/>
          <w:rFonts w:ascii="Times New Roman" w:hAnsi="Times New Roman" w:cs="Times New Roman"/>
          <w:color w:val="7030A0"/>
        </w:rPr>
      </w:pPr>
    </w:p>
    <w:p w:rsidR="00162DAB" w:rsidRPr="008C3B50" w:rsidRDefault="00162DAB" w:rsidP="00162DAB">
      <w:pPr>
        <w:jc w:val="center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162DAB">
        <w:rPr>
          <w:rStyle w:val="a4"/>
          <w:rFonts w:ascii="Times New Roman" w:hAnsi="Times New Roman" w:cs="Times New Roman"/>
          <w:i/>
          <w:sz w:val="24"/>
          <w:szCs w:val="24"/>
        </w:rPr>
        <w:t>Звучит песня «Чему учат в школе?»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>, дети собираются в зале</w:t>
      </w:r>
      <w:r w:rsidR="008C3B50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r w:rsidR="008C3B50" w:rsidRPr="008C3B50">
        <w:rPr>
          <w:rStyle w:val="a4"/>
          <w:rFonts w:ascii="Times New Roman" w:hAnsi="Times New Roman" w:cs="Times New Roman"/>
          <w:color w:val="FF0000"/>
          <w:sz w:val="28"/>
          <w:szCs w:val="28"/>
        </w:rPr>
        <w:t>№1</w:t>
      </w:r>
    </w:p>
    <w:p w:rsidR="00162DAB" w:rsidRDefault="00162DAB" w:rsidP="00162DAB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Pr="00162DAB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162DAB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Сегодня мы отмечаем с вами самый главный детский праздник – День Знаний! Во всех школах сегодня начинается новый учебный год. Пусть этот год будет для вас увлекательным, интересным и принесет вам новые знания, открытия и новых друзей. Пройдет время - и вы станете большими.  И  тоже пойдете в школу. Узнаете много нового и интересного.</w:t>
      </w:r>
    </w:p>
    <w:p w:rsidR="00162DAB" w:rsidRDefault="00166E89" w:rsidP="00162D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Просмотр в</w:t>
      </w:r>
      <w:r w:rsidR="00162DAB" w:rsidRPr="00162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идео «Первый праздник сентября» </w:t>
      </w:r>
      <w:proofErr w:type="spellStart"/>
      <w:r w:rsidR="00162DAB" w:rsidRPr="00162DAB">
        <w:rPr>
          <w:rFonts w:ascii="Times New Roman" w:hAnsi="Times New Roman" w:cs="Times New Roman"/>
          <w:b/>
          <w:color w:val="FF0000"/>
          <w:sz w:val="28"/>
          <w:szCs w:val="28"/>
        </w:rPr>
        <w:t>А.Чугайкной</w:t>
      </w:r>
      <w:proofErr w:type="spellEnd"/>
      <w:r w:rsidR="00162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№2</w:t>
      </w:r>
    </w:p>
    <w:p w:rsidR="00E5247F" w:rsidRPr="00E5247F" w:rsidRDefault="00E5247F" w:rsidP="00E5247F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52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Родине нашей День знаний идёт – </w:t>
      </w:r>
    </w:p>
    <w:p w:rsidR="00E5247F" w:rsidRPr="00E5247F" w:rsidRDefault="00E5247F" w:rsidP="00E5247F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5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спешит самый разный народ.</w:t>
      </w:r>
    </w:p>
    <w:p w:rsidR="00E5247F" w:rsidRPr="00E5247F" w:rsidRDefault="00E5247F" w:rsidP="00E5247F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5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Зазвенел звонок весёлый,</w:t>
      </w:r>
    </w:p>
    <w:p w:rsidR="00E5247F" w:rsidRPr="00E5247F" w:rsidRDefault="00E5247F" w:rsidP="00E5247F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5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 всех ребят.</w:t>
      </w:r>
    </w:p>
    <w:p w:rsidR="00E5247F" w:rsidRPr="00E5247F" w:rsidRDefault="00E5247F" w:rsidP="00E5247F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5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шагают в школу.</w:t>
      </w:r>
    </w:p>
    <w:p w:rsidR="00E5247F" w:rsidRPr="00E5247F" w:rsidRDefault="00E5247F" w:rsidP="00E5247F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5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Дошколята – в детский сад.</w:t>
      </w:r>
    </w:p>
    <w:p w:rsidR="00E5247F" w:rsidRPr="00E5247F" w:rsidRDefault="00E5247F" w:rsidP="00E5247F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5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Яркий день в календаре – </w:t>
      </w:r>
    </w:p>
    <w:p w:rsidR="00E5247F" w:rsidRDefault="00E5247F" w:rsidP="00E52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 знаний</w:t>
      </w:r>
      <w:r w:rsidRPr="00E5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сентябре!</w:t>
      </w:r>
    </w:p>
    <w:p w:rsidR="00CE789F" w:rsidRPr="00E5247F" w:rsidRDefault="00CE789F" w:rsidP="00E5247F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162DAB" w:rsidRPr="00162DAB" w:rsidRDefault="00CE789F" w:rsidP="00162DAB">
      <w:pPr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вы 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еще дошкольники </w:t>
      </w:r>
      <w:r w:rsidR="0042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ходите в наш любимый детский сад. Расскажите,</w:t>
      </w:r>
      <w:r w:rsid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вам живется в детском саду?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62DAB" w:rsidRDefault="00162DAB" w:rsidP="00162DAB">
      <w:pPr>
        <w:spacing w:after="0" w:line="274" w:lineRule="atLeast"/>
        <w:ind w:firstLine="2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Выходят дети старшей и </w:t>
      </w:r>
      <w:r w:rsidRPr="00162DA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подготовительной групп</w:t>
      </w:r>
      <w:r w:rsidRPr="00162D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читают стихи.</w:t>
      </w:r>
    </w:p>
    <w:p w:rsidR="00162DAB" w:rsidRPr="00162DAB" w:rsidRDefault="00162DAB" w:rsidP="00162DAB">
      <w:pPr>
        <w:spacing w:after="0" w:line="274" w:lineRule="atLeast"/>
        <w:ind w:firstLine="2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62DAB" w:rsidRPr="00162DAB" w:rsidRDefault="00162DAB" w:rsidP="00162DAB">
      <w:pPr>
        <w:spacing w:after="0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Много, много дней подряд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етом и зимой,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приходим в детский сад,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сад родной. </w:t>
      </w:r>
    </w:p>
    <w:p w:rsidR="00162DAB" w:rsidRPr="00162DAB" w:rsidRDefault="00162DAB" w:rsidP="00162DAB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рано просыпаемся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опаздывать нельзя!                                                                              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 нас дожидаются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грушки и друзья. </w:t>
      </w:r>
    </w:p>
    <w:p w:rsidR="00162DAB" w:rsidRPr="00162DAB" w:rsidRDefault="00162DAB" w:rsidP="00162DAB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нас учат одеваться,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истить зубы, умываться.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шнурки завязывать,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стихи рассказывать. </w:t>
      </w:r>
    </w:p>
    <w:p w:rsidR="00162DAB" w:rsidRPr="00162DAB" w:rsidRDefault="00162DAB" w:rsidP="00162DAB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Детки в садике живут,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десь играют и поют.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друзей себе находят,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прогулку с ними ходят. </w:t>
      </w:r>
    </w:p>
    <w:p w:rsidR="00162DAB" w:rsidRPr="00162DAB" w:rsidRDefault="00162DAB" w:rsidP="00162DAB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спорят и мечтают,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езаметно подрастают.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– второй наш дом,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тепло, уютно в нем!</w:t>
      </w:r>
    </w:p>
    <w:p w:rsidR="00162DAB" w:rsidRDefault="00162DAB" w:rsidP="00162DAB">
      <w:pPr>
        <w:spacing w:after="0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5FD6" w:rsidRDefault="00162DAB" w:rsidP="00A66C18">
      <w:pPr>
        <w:spacing w:after="0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хотите, я открою вам один маленький секрет? </w:t>
      </w:r>
      <w:r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35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5FD6" w:rsidRPr="00835F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№3</w:t>
      </w:r>
    </w:p>
    <w:p w:rsidR="00162DAB" w:rsidRPr="00162DAB" w:rsidRDefault="00162DAB" w:rsidP="00A66C18">
      <w:pPr>
        <w:spacing w:after="0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Известно мне,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за семью морями, за семью гор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ами есть </w:t>
      </w:r>
      <w:r w:rsidRPr="00162D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 сад и растёт там волшебное дерево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этом дереве раз в году вырастают </w:t>
      </w:r>
      <w:r w:rsidRPr="00162D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волшебные конфеты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Называют их </w:t>
      </w:r>
      <w:r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2D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КОНФЕТЫ ЗНАНИЙ</w:t>
      </w:r>
      <w:r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Кто съест ту </w:t>
      </w:r>
      <w:r w:rsidRPr="00162D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конфету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сразу же становится любознательным, находчивым, умным и внимательным.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сегодня, ребята, как раз тот самый день, когда на </w:t>
      </w:r>
      <w:r w:rsidRPr="00162D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волшебном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дереве поспели аппетитные, ароматные, сладкие </w:t>
      </w:r>
      <w:r w:rsidRPr="00162D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конфеты знаний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 их отведать?</w:t>
      </w:r>
      <w:r w:rsidR="00A66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40F74" w:rsidRPr="00640F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162D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A66C18" w:rsidRPr="00A66C1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отвечают</w:t>
      </w:r>
      <w:r w:rsidR="00640F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835F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162DAB" w:rsidRPr="00162DAB" w:rsidRDefault="00162DAB" w:rsidP="00162DAB">
      <w:pPr>
        <w:spacing w:after="0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 я, что дерево то спрятано за пятью замками. Придется преодолеть множество препятствий, разгадать загадки, ответить на вопросы. И за это нам будут даны </w:t>
      </w:r>
      <w:r w:rsidRPr="00162D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волшебные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ключи от тех пяти замков, за которыми спрятано </w:t>
      </w:r>
      <w:r w:rsidRPr="00162D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волшебное дерево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что? Готовы ли вы, ребята к испытаниям?</w:t>
      </w:r>
    </w:p>
    <w:p w:rsidR="00162DAB" w:rsidRPr="00162DAB" w:rsidRDefault="00162DAB" w:rsidP="00162DAB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Тогда, добро пожаловать в </w:t>
      </w:r>
      <w:r w:rsidRPr="00162D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 лес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Только туда могут войти вежливые дети. А вы вежливые? 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</w:t>
      </w:r>
      <w:r w:rsidR="00166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проверим.</w:t>
      </w:r>
    </w:p>
    <w:p w:rsidR="00162DAB" w:rsidRPr="00162DAB" w:rsidRDefault="00162DAB" w:rsidP="00162DAB">
      <w:pPr>
        <w:spacing w:after="0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первое слово вы говорите своим друзьям и воспитателям, когда приходите утром в детский сад? </w:t>
      </w:r>
      <w:r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отвечают</w:t>
      </w:r>
      <w:r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62DAB" w:rsidRPr="00162DAB" w:rsidRDefault="00162DAB" w:rsidP="00162DAB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Здравствуйте, девочки!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506D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Девочки</w:t>
      </w:r>
      <w:r w:rsidR="00506D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</w:t>
      </w:r>
    </w:p>
    <w:p w:rsidR="00162DAB" w:rsidRPr="00162DAB" w:rsidRDefault="00162DAB" w:rsidP="00162DAB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мальчики!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883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DA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Мальчики</w:t>
      </w:r>
      <w:r w:rsidR="00506D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Здравствуйте!</w:t>
      </w:r>
    </w:p>
    <w:p w:rsidR="00162DAB" w:rsidRPr="00162DAB" w:rsidRDefault="00162DAB" w:rsidP="00162DAB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взрослые!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3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DA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Взрослые</w:t>
      </w:r>
      <w:r w:rsidR="00506DA6" w:rsidRPr="00506D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506DA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</w:t>
      </w:r>
    </w:p>
    <w:p w:rsidR="00162DAB" w:rsidRPr="00162DAB" w:rsidRDefault="00162DAB" w:rsidP="00162DAB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здравствуйте, все!</w:t>
      </w:r>
    </w:p>
    <w:p w:rsidR="00162DAB" w:rsidRPr="00162DAB" w:rsidRDefault="00162DAB" w:rsidP="00A66C18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все такие вежливые.</w:t>
      </w:r>
      <w:r w:rsidR="00A66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5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п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ервое испытание. Жители страны </w:t>
      </w:r>
      <w:r w:rsidRPr="00506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Знаний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любознательные, много знают и очень любят сказки. 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любите сказки? </w:t>
      </w:r>
      <w:r w:rsidR="00640F74"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 w:rsidR="0064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отвечают</w:t>
      </w:r>
      <w:r w:rsidR="00640F74"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62DAB" w:rsidRPr="00162DAB" w:rsidRDefault="00162DAB" w:rsidP="00506DA6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проверим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ли сказки знают ребята. Я  буду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загадывать загадки, а вы наз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ывать сказки. </w:t>
      </w:r>
    </w:p>
    <w:p w:rsidR="00162DAB" w:rsidRPr="00162DAB" w:rsidRDefault="00162DAB" w:rsidP="00506DA6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в поле дом чудесный</w:t>
      </w:r>
      <w:r w:rsidR="00B7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7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не низок, ни высок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узнали, что за сказка?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Ну-ка, хором… </w:t>
      </w:r>
      <w:r w:rsidRPr="00162D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(Теремок)</w:t>
      </w:r>
    </w:p>
    <w:p w:rsidR="00162DAB" w:rsidRPr="00162DAB" w:rsidRDefault="00162DAB" w:rsidP="00506DA6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2.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волком не дрожал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медведя убежал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                                                                   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лисице на зубок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 ж попался…. </w:t>
      </w:r>
      <w:r w:rsidRPr="00162D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162DAB" w:rsidRPr="00162DAB" w:rsidRDefault="00162DAB" w:rsidP="00506DA6">
      <w:pPr>
        <w:spacing w:after="0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Крестницу </w:t>
      </w:r>
      <w:r w:rsidR="00506DA6" w:rsidRPr="00506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фея очень</w:t>
      </w:r>
      <w:r w:rsidRPr="00506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любила</w:t>
      </w:r>
      <w:r w:rsidR="00506DA6" w:rsidRPr="00506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162D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уфли хрустальные ей подарила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имя забыла свое</w:t>
      </w:r>
      <w:r w:rsidR="00B7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скажите, как звали ее? </w:t>
      </w:r>
      <w:r w:rsidRPr="00162D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(Золушка)</w:t>
      </w:r>
    </w:p>
    <w:p w:rsidR="00162DAB" w:rsidRPr="00162DAB" w:rsidRDefault="00162DAB" w:rsidP="00506DA6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отца был мальчик странный.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Необычный, деревянный. 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имел предлинный нос. 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за сказка?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вопрос</w:t>
      </w:r>
      <w:r w:rsidR="00A66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162D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«Золотой ключик»</w:t>
      </w:r>
      <w:r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162DAB" w:rsidRPr="00162DAB" w:rsidRDefault="00162DAB" w:rsidP="00506DA6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Рыбка не простая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</w:t>
      </w:r>
      <w:r w:rsidR="00B7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ешуей сверкает.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Плавает, ныряет,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еланья исполняет. </w:t>
      </w:r>
      <w:r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162D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рыбаке и рыбке»</w:t>
      </w:r>
      <w:r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162DAB" w:rsidRPr="00162DAB" w:rsidRDefault="00162DAB" w:rsidP="00506DA6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Вы отлично спра</w:t>
      </w:r>
      <w:r w:rsidR="00B7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вились с этим заданием. Получайте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это первый ключик.</w:t>
      </w:r>
      <w:r w:rsidR="00A66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мы тем временем пройдём второе испытание. Жители страны </w:t>
      </w:r>
      <w:r w:rsidRPr="00A66C1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Знаний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любят петь веселые песни. А вы любите петь? </w:t>
      </w:r>
      <w:r w:rsidR="00640F74"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 w:rsidR="0064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отвечают</w:t>
      </w:r>
      <w:r w:rsidR="00640F74"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4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всех спеть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6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веселую 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песенку. </w:t>
      </w:r>
    </w:p>
    <w:p w:rsidR="00162DAB" w:rsidRDefault="00506DA6" w:rsidP="00506DA6">
      <w:pPr>
        <w:spacing w:before="151" w:after="151" w:line="274" w:lineRule="atLeast"/>
        <w:ind w:firstLine="25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6D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с видеорядом «</w:t>
      </w:r>
      <w:r w:rsidR="00166E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Улыбка</w:t>
      </w:r>
      <w:r w:rsidRPr="00506D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» </w:t>
      </w:r>
      <w:r w:rsidR="00166E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="00166E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Шаинского</w:t>
      </w:r>
      <w:proofErr w:type="spellEnd"/>
      <w:r w:rsidR="00166E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06D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+</w:t>
      </w:r>
      <w:r w:rsidR="006F36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№4</w:t>
      </w:r>
    </w:p>
    <w:p w:rsidR="008834FC" w:rsidRPr="00162DAB" w:rsidRDefault="0048171A" w:rsidP="00506DA6">
      <w:pPr>
        <w:spacing w:before="151" w:after="151" w:line="274" w:lineRule="atLeast"/>
        <w:ind w:firstLine="25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4817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883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Песня «Кто такие </w:t>
      </w:r>
      <w:proofErr w:type="spellStart"/>
      <w:r w:rsidR="00883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Фиксики</w:t>
      </w:r>
      <w:proofErr w:type="spellEnd"/>
      <w:r w:rsidR="00883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?»</w:t>
      </w:r>
      <w:proofErr w:type="gramEnd"/>
      <w:r w:rsidR="00883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Васильева №4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162DAB" w:rsidRPr="00162DAB" w:rsidRDefault="00A66C18" w:rsidP="00506DA6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C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162DAB"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молодцы! Вы получаете второй ключик. А сколько нам надо ещё ключей?</w:t>
      </w:r>
      <w:r w:rsidR="00883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62DAB"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Три.</w:t>
      </w:r>
    </w:p>
    <w:p w:rsidR="00506DA6" w:rsidRDefault="00A66C18" w:rsidP="00506DA6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C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Правильно.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а мы уже получили третье задание. Это задание спортивное. 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Жители страны </w:t>
      </w:r>
      <w:r w:rsidR="00162DAB" w:rsidRPr="00506D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Знаний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только умные и музыкальные, но ещё сильные и ловкие. 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 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начале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немного размять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ся. Предлагаю </w:t>
      </w:r>
      <w:r w:rsidR="00506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встать и потанцевать!</w:t>
      </w:r>
    </w:p>
    <w:p w:rsidR="00506DA6" w:rsidRDefault="00506DA6" w:rsidP="00640F74">
      <w:pPr>
        <w:spacing w:before="151" w:after="151" w:line="274" w:lineRule="atLeast"/>
        <w:ind w:firstLine="25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6D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по показу</w:t>
      </w:r>
      <w:r w:rsidR="00835F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№</w:t>
      </w:r>
      <w:r w:rsidR="006F36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</w:p>
    <w:p w:rsidR="00506DA6" w:rsidRPr="00506DA6" w:rsidRDefault="00506DA6" w:rsidP="00506DA6">
      <w:pPr>
        <w:spacing w:before="151" w:after="15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50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спортивные соревнования.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Докажите, что вы – настоящие спортсмены!</w:t>
      </w:r>
    </w:p>
    <w:p w:rsidR="00162DAB" w:rsidRDefault="00A66C18" w:rsidP="00506DA6">
      <w:pPr>
        <w:spacing w:before="151" w:after="151" w:line="274" w:lineRule="atLeast"/>
        <w:ind w:firstLine="25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Эстафеты </w:t>
      </w:r>
      <w:r w:rsidR="00A068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сказочные:</w:t>
      </w:r>
      <w:r w:rsidR="00835F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A66C18" w:rsidRPr="00A0681F" w:rsidRDefault="00A0681F" w:rsidP="00A66C18">
      <w:pPr>
        <w:pStyle w:val="c1"/>
        <w:spacing w:before="0" w:beforeAutospacing="0" w:after="0" w:afterAutospacing="0" w:line="148" w:lineRule="atLeast"/>
        <w:jc w:val="center"/>
        <w:rPr>
          <w:rStyle w:val="c0"/>
          <w:i/>
          <w:color w:val="0070C0"/>
          <w:sz w:val="28"/>
          <w:szCs w:val="28"/>
        </w:rPr>
      </w:pPr>
      <w:r w:rsidRPr="00A0681F">
        <w:rPr>
          <w:b/>
          <w:color w:val="0070C0"/>
          <w:sz w:val="28"/>
          <w:szCs w:val="28"/>
        </w:rPr>
        <w:t>1</w:t>
      </w:r>
      <w:r w:rsidR="00A66C18" w:rsidRPr="00A0681F">
        <w:rPr>
          <w:b/>
          <w:color w:val="0070C0"/>
          <w:sz w:val="28"/>
          <w:szCs w:val="28"/>
        </w:rPr>
        <w:t xml:space="preserve">. </w:t>
      </w:r>
      <w:r w:rsidR="00A66C18" w:rsidRPr="00A0681F">
        <w:rPr>
          <w:rStyle w:val="c0"/>
          <w:b/>
          <w:color w:val="0070C0"/>
          <w:sz w:val="28"/>
          <w:szCs w:val="28"/>
        </w:rPr>
        <w:t>«Богатыри</w:t>
      </w:r>
      <w:r w:rsidR="00A66C18" w:rsidRPr="00A0681F">
        <w:rPr>
          <w:rStyle w:val="c0"/>
          <w:b/>
          <w:i/>
          <w:color w:val="0070C0"/>
          <w:sz w:val="28"/>
          <w:szCs w:val="28"/>
        </w:rPr>
        <w:t>»</w:t>
      </w:r>
      <w:r w:rsidR="00B7224A">
        <w:rPr>
          <w:rStyle w:val="c0"/>
          <w:b/>
          <w:i/>
          <w:color w:val="0070C0"/>
          <w:sz w:val="28"/>
          <w:szCs w:val="28"/>
        </w:rPr>
        <w:t xml:space="preserve"> </w:t>
      </w:r>
      <w:r w:rsidR="008B6560" w:rsidRPr="008B6560">
        <w:rPr>
          <w:rStyle w:val="c0"/>
          <w:b/>
          <w:color w:val="FF0000"/>
          <w:sz w:val="28"/>
          <w:szCs w:val="28"/>
        </w:rPr>
        <w:t>№6</w:t>
      </w:r>
    </w:p>
    <w:p w:rsidR="00A66C18" w:rsidRDefault="00A66C18" w:rsidP="00A66C18">
      <w:pPr>
        <w:pStyle w:val="c1"/>
        <w:spacing w:before="0" w:beforeAutospacing="0" w:after="0" w:afterAutospacing="0" w:line="148" w:lineRule="atLeast"/>
        <w:jc w:val="center"/>
        <w:rPr>
          <w:rStyle w:val="c0"/>
          <w:i/>
          <w:color w:val="000000"/>
          <w:sz w:val="22"/>
          <w:szCs w:val="22"/>
        </w:rPr>
      </w:pPr>
      <w:r w:rsidRPr="00B7224A">
        <w:rPr>
          <w:rStyle w:val="c0"/>
          <w:i/>
          <w:color w:val="000000"/>
          <w:sz w:val="22"/>
          <w:szCs w:val="22"/>
        </w:rPr>
        <w:t>Команды получают по лошадке - деревянная палка с головой лошади из фанеры</w:t>
      </w:r>
      <w:proofErr w:type="gramStart"/>
      <w:r w:rsidRPr="00B7224A">
        <w:rPr>
          <w:rStyle w:val="c0"/>
          <w:i/>
          <w:color w:val="000000"/>
          <w:sz w:val="22"/>
          <w:szCs w:val="22"/>
        </w:rPr>
        <w:t xml:space="preserve">.. </w:t>
      </w:r>
      <w:proofErr w:type="gramEnd"/>
      <w:r w:rsidRPr="00B7224A">
        <w:rPr>
          <w:rStyle w:val="c0"/>
          <w:i/>
          <w:color w:val="000000"/>
          <w:sz w:val="22"/>
          <w:szCs w:val="22"/>
        </w:rPr>
        <w:t>Игроки седлают лошадей, скачут до финишного куба, оббегая его, и возвращаются обратно к старту. К первому игроку подсаживается еще один на лошадь, и скачут по двое. Затем лошадь передается дальше по команде и  все повторяется сначала.</w:t>
      </w:r>
    </w:p>
    <w:p w:rsidR="00B7224A" w:rsidRPr="00B7224A" w:rsidRDefault="00B7224A" w:rsidP="00A66C18">
      <w:pPr>
        <w:pStyle w:val="c1"/>
        <w:spacing w:before="0" w:beforeAutospacing="0" w:after="0" w:afterAutospacing="0" w:line="148" w:lineRule="atLeast"/>
        <w:jc w:val="center"/>
        <w:rPr>
          <w:i/>
          <w:color w:val="000000"/>
          <w:sz w:val="22"/>
          <w:szCs w:val="22"/>
        </w:rPr>
      </w:pPr>
    </w:p>
    <w:p w:rsidR="00A0681F" w:rsidRPr="00A0681F" w:rsidRDefault="00A0681F" w:rsidP="00A0681F">
      <w:pPr>
        <w:pStyle w:val="c1"/>
        <w:spacing w:before="0" w:beforeAutospacing="0" w:after="0" w:afterAutospacing="0" w:line="148" w:lineRule="atLeast"/>
        <w:jc w:val="center"/>
        <w:rPr>
          <w:b/>
          <w:color w:val="00B050"/>
          <w:sz w:val="28"/>
          <w:szCs w:val="28"/>
        </w:rPr>
      </w:pPr>
      <w:r w:rsidRPr="00A0681F">
        <w:rPr>
          <w:b/>
          <w:color w:val="00B050"/>
          <w:sz w:val="28"/>
          <w:szCs w:val="28"/>
        </w:rPr>
        <w:t xml:space="preserve">2. </w:t>
      </w:r>
      <w:r w:rsidRPr="00A0681F">
        <w:rPr>
          <w:rStyle w:val="c0"/>
          <w:b/>
          <w:color w:val="00B050"/>
          <w:sz w:val="28"/>
          <w:szCs w:val="28"/>
        </w:rPr>
        <w:t>«Золушка»</w:t>
      </w:r>
      <w:r w:rsidR="00B7224A">
        <w:rPr>
          <w:rStyle w:val="c0"/>
          <w:b/>
          <w:color w:val="00B050"/>
          <w:sz w:val="28"/>
          <w:szCs w:val="28"/>
        </w:rPr>
        <w:t xml:space="preserve"> </w:t>
      </w:r>
      <w:r w:rsidR="008B6560">
        <w:rPr>
          <w:rStyle w:val="c0"/>
          <w:b/>
          <w:color w:val="00B050"/>
          <w:sz w:val="28"/>
          <w:szCs w:val="28"/>
        </w:rPr>
        <w:t xml:space="preserve"> </w:t>
      </w:r>
      <w:r w:rsidR="008B6560" w:rsidRPr="008B6560">
        <w:rPr>
          <w:rStyle w:val="c0"/>
          <w:b/>
          <w:color w:val="FF0000"/>
          <w:sz w:val="28"/>
          <w:szCs w:val="28"/>
        </w:rPr>
        <w:t>№7</w:t>
      </w:r>
    </w:p>
    <w:p w:rsidR="00A0681F" w:rsidRDefault="00A0681F" w:rsidP="00A0681F">
      <w:pPr>
        <w:pStyle w:val="c1"/>
        <w:spacing w:before="0" w:beforeAutospacing="0" w:after="0" w:afterAutospacing="0" w:line="148" w:lineRule="atLeast"/>
        <w:jc w:val="center"/>
        <w:rPr>
          <w:rStyle w:val="c0"/>
          <w:i/>
          <w:color w:val="000000"/>
          <w:sz w:val="22"/>
          <w:szCs w:val="22"/>
        </w:rPr>
      </w:pPr>
      <w:r w:rsidRPr="00B7224A">
        <w:rPr>
          <w:rStyle w:val="c0"/>
          <w:i/>
          <w:color w:val="000000"/>
          <w:sz w:val="22"/>
          <w:szCs w:val="22"/>
        </w:rPr>
        <w:t>Команды делятся по 2 человека. Первая — «мачеха». Она берет корзинку с кубиками, бежит к финишному кубу и разбрасывает на нем кубики. Потом возвращается и отдает корзинку второму игроку — «Золушке». Она бежит, собирает кубики в корзину и несет следующей паре игроков.</w:t>
      </w:r>
    </w:p>
    <w:p w:rsidR="00B7224A" w:rsidRPr="00B7224A" w:rsidRDefault="00B7224A" w:rsidP="00A0681F">
      <w:pPr>
        <w:pStyle w:val="c1"/>
        <w:spacing w:before="0" w:beforeAutospacing="0" w:after="0" w:afterAutospacing="0" w:line="148" w:lineRule="atLeast"/>
        <w:jc w:val="center"/>
        <w:rPr>
          <w:rStyle w:val="c0"/>
          <w:i/>
          <w:color w:val="000000"/>
          <w:sz w:val="22"/>
          <w:szCs w:val="22"/>
        </w:rPr>
      </w:pPr>
    </w:p>
    <w:p w:rsidR="00A0681F" w:rsidRPr="00A0681F" w:rsidRDefault="00A0681F" w:rsidP="00A0681F">
      <w:pPr>
        <w:pStyle w:val="c1"/>
        <w:spacing w:before="0" w:beforeAutospacing="0" w:after="0" w:afterAutospacing="0" w:line="148" w:lineRule="atLeast"/>
        <w:jc w:val="center"/>
        <w:rPr>
          <w:b/>
          <w:color w:val="FFC000"/>
          <w:sz w:val="28"/>
          <w:szCs w:val="28"/>
        </w:rPr>
      </w:pPr>
      <w:r w:rsidRPr="00A0681F">
        <w:rPr>
          <w:rStyle w:val="c0"/>
          <w:b/>
          <w:color w:val="FFC000"/>
          <w:sz w:val="28"/>
          <w:szCs w:val="28"/>
        </w:rPr>
        <w:t>3.  «Царевна лягушка»</w:t>
      </w:r>
      <w:r w:rsidR="008B6560">
        <w:rPr>
          <w:rStyle w:val="c0"/>
          <w:b/>
          <w:color w:val="FFC000"/>
          <w:sz w:val="28"/>
          <w:szCs w:val="28"/>
        </w:rPr>
        <w:t xml:space="preserve"> </w:t>
      </w:r>
      <w:r w:rsidR="008B6560" w:rsidRPr="008B6560">
        <w:rPr>
          <w:rStyle w:val="c0"/>
          <w:b/>
          <w:color w:val="FF0000"/>
          <w:sz w:val="28"/>
          <w:szCs w:val="28"/>
        </w:rPr>
        <w:t>№8</w:t>
      </w:r>
    </w:p>
    <w:p w:rsidR="00A0681F" w:rsidRDefault="00A0681F" w:rsidP="00A0681F">
      <w:pPr>
        <w:pStyle w:val="c1"/>
        <w:spacing w:before="0" w:beforeAutospacing="0" w:after="0" w:afterAutospacing="0" w:line="148" w:lineRule="atLeast"/>
        <w:jc w:val="center"/>
        <w:rPr>
          <w:rStyle w:val="c0"/>
          <w:i/>
          <w:color w:val="000000"/>
          <w:sz w:val="22"/>
          <w:szCs w:val="22"/>
        </w:rPr>
      </w:pPr>
      <w:r w:rsidRPr="00B7224A">
        <w:rPr>
          <w:rStyle w:val="c0"/>
          <w:i/>
          <w:color w:val="000000"/>
          <w:sz w:val="22"/>
          <w:szCs w:val="22"/>
        </w:rPr>
        <w:t>Каждый ребенок должен припрыгать как лягушка до ориентира и бегом вернуться обратно, передав эстафету другому участнику.</w:t>
      </w:r>
    </w:p>
    <w:p w:rsidR="00B7224A" w:rsidRPr="00B7224A" w:rsidRDefault="00B7224A" w:rsidP="00A0681F">
      <w:pPr>
        <w:pStyle w:val="c1"/>
        <w:spacing w:before="0" w:beforeAutospacing="0" w:after="0" w:afterAutospacing="0" w:line="148" w:lineRule="atLeast"/>
        <w:jc w:val="center"/>
        <w:rPr>
          <w:i/>
          <w:color w:val="000000"/>
          <w:sz w:val="22"/>
          <w:szCs w:val="22"/>
        </w:rPr>
      </w:pPr>
    </w:p>
    <w:p w:rsidR="0048171A" w:rsidRDefault="0048171A" w:rsidP="00A0681F">
      <w:pPr>
        <w:pStyle w:val="c1"/>
        <w:spacing w:before="0" w:beforeAutospacing="0" w:after="0" w:afterAutospacing="0" w:line="148" w:lineRule="atLeast"/>
        <w:jc w:val="center"/>
        <w:rPr>
          <w:rStyle w:val="c0"/>
          <w:b/>
          <w:color w:val="FF3399"/>
          <w:sz w:val="28"/>
          <w:szCs w:val="28"/>
        </w:rPr>
      </w:pPr>
    </w:p>
    <w:p w:rsidR="0048171A" w:rsidRDefault="0048171A" w:rsidP="00A0681F">
      <w:pPr>
        <w:pStyle w:val="c1"/>
        <w:spacing w:before="0" w:beforeAutospacing="0" w:after="0" w:afterAutospacing="0" w:line="148" w:lineRule="atLeast"/>
        <w:jc w:val="center"/>
        <w:rPr>
          <w:rStyle w:val="c0"/>
          <w:b/>
          <w:color w:val="FF3399"/>
          <w:sz w:val="28"/>
          <w:szCs w:val="28"/>
        </w:rPr>
      </w:pPr>
    </w:p>
    <w:p w:rsidR="00A0681F" w:rsidRPr="00A0681F" w:rsidRDefault="00A0681F" w:rsidP="00A0681F">
      <w:pPr>
        <w:pStyle w:val="c1"/>
        <w:spacing w:before="0" w:beforeAutospacing="0" w:after="0" w:afterAutospacing="0" w:line="148" w:lineRule="atLeast"/>
        <w:jc w:val="center"/>
        <w:rPr>
          <w:b/>
          <w:color w:val="FF3399"/>
          <w:sz w:val="28"/>
          <w:szCs w:val="28"/>
        </w:rPr>
      </w:pPr>
      <w:r w:rsidRPr="00A0681F">
        <w:rPr>
          <w:rStyle w:val="c0"/>
          <w:b/>
          <w:color w:val="FF3399"/>
          <w:sz w:val="28"/>
          <w:szCs w:val="28"/>
        </w:rPr>
        <w:lastRenderedPageBreak/>
        <w:t>4.  «Теремок»</w:t>
      </w:r>
      <w:r w:rsidR="008B6560">
        <w:rPr>
          <w:rStyle w:val="c0"/>
          <w:b/>
          <w:color w:val="FF3399"/>
          <w:sz w:val="28"/>
          <w:szCs w:val="28"/>
        </w:rPr>
        <w:t xml:space="preserve"> </w:t>
      </w:r>
      <w:r w:rsidR="008B6560" w:rsidRPr="008B6560">
        <w:rPr>
          <w:rStyle w:val="c0"/>
          <w:b/>
          <w:color w:val="FF0000"/>
          <w:sz w:val="28"/>
          <w:szCs w:val="28"/>
        </w:rPr>
        <w:t>№9</w:t>
      </w:r>
    </w:p>
    <w:p w:rsidR="00A66C18" w:rsidRDefault="00A0681F" w:rsidP="00A0681F">
      <w:pPr>
        <w:pStyle w:val="c1"/>
        <w:spacing w:before="0" w:beforeAutospacing="0" w:after="0" w:afterAutospacing="0" w:line="148" w:lineRule="atLeast"/>
        <w:jc w:val="center"/>
        <w:rPr>
          <w:rStyle w:val="c0"/>
          <w:i/>
          <w:color w:val="000000"/>
          <w:sz w:val="22"/>
          <w:szCs w:val="22"/>
        </w:rPr>
      </w:pPr>
      <w:r w:rsidRPr="00B7224A">
        <w:rPr>
          <w:rStyle w:val="c0"/>
          <w:i/>
          <w:color w:val="000000"/>
          <w:sz w:val="22"/>
          <w:szCs w:val="22"/>
        </w:rPr>
        <w:t>На финише стоит обруч (теремок). Первый ребенок (их желательно 6 по числу персонажей сказки) добегая до него, продевает его через себя и возвращается за следующим ребенком теперь они бегут вдвоем. Добежав до обруча, они продевают его через себя и бегут за третьим ребенком и т.д. пока не дойдет очередь до последнего игрока (медведя который развалил теремок). Они бегут все вместе, продевают обруч. Чей теремок быстрее собрался.</w:t>
      </w:r>
    </w:p>
    <w:p w:rsidR="00B7224A" w:rsidRPr="00B7224A" w:rsidRDefault="00B7224A" w:rsidP="00A0681F">
      <w:pPr>
        <w:pStyle w:val="c1"/>
        <w:spacing w:before="0" w:beforeAutospacing="0" w:after="0" w:afterAutospacing="0" w:line="148" w:lineRule="atLeast"/>
        <w:jc w:val="center"/>
        <w:rPr>
          <w:rStyle w:val="c0"/>
          <w:i/>
          <w:color w:val="000000"/>
          <w:sz w:val="22"/>
          <w:szCs w:val="22"/>
        </w:rPr>
      </w:pPr>
    </w:p>
    <w:p w:rsidR="00A0681F" w:rsidRDefault="00A0681F" w:rsidP="00A0681F">
      <w:pPr>
        <w:pStyle w:val="c1"/>
        <w:spacing w:before="0" w:beforeAutospacing="0" w:after="0" w:afterAutospacing="0" w:line="148" w:lineRule="atLeast"/>
        <w:jc w:val="center"/>
        <w:rPr>
          <w:rStyle w:val="c0"/>
          <w:b/>
          <w:color w:val="7030A0"/>
          <w:sz w:val="28"/>
          <w:szCs w:val="28"/>
        </w:rPr>
      </w:pPr>
      <w:r w:rsidRPr="00A0681F">
        <w:rPr>
          <w:rStyle w:val="c0"/>
          <w:b/>
          <w:color w:val="7030A0"/>
          <w:sz w:val="28"/>
          <w:szCs w:val="28"/>
        </w:rPr>
        <w:t>5.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A0681F">
        <w:rPr>
          <w:rStyle w:val="c0"/>
          <w:b/>
          <w:color w:val="7030A0"/>
          <w:sz w:val="28"/>
          <w:szCs w:val="28"/>
        </w:rPr>
        <w:t>Зм</w:t>
      </w:r>
      <w:r>
        <w:rPr>
          <w:rStyle w:val="c0"/>
          <w:b/>
          <w:color w:val="7030A0"/>
          <w:sz w:val="28"/>
          <w:szCs w:val="28"/>
        </w:rPr>
        <w:t>ей Г</w:t>
      </w:r>
      <w:r w:rsidRPr="00A0681F">
        <w:rPr>
          <w:rStyle w:val="c0"/>
          <w:b/>
          <w:color w:val="7030A0"/>
          <w:sz w:val="28"/>
          <w:szCs w:val="28"/>
        </w:rPr>
        <w:t>орыныч</w:t>
      </w:r>
      <w:r w:rsidR="00B7224A">
        <w:rPr>
          <w:rStyle w:val="c0"/>
          <w:b/>
          <w:color w:val="7030A0"/>
          <w:sz w:val="28"/>
          <w:szCs w:val="28"/>
        </w:rPr>
        <w:t xml:space="preserve"> </w:t>
      </w:r>
      <w:r w:rsidR="008B6560">
        <w:rPr>
          <w:rStyle w:val="c0"/>
          <w:b/>
          <w:color w:val="7030A0"/>
          <w:sz w:val="28"/>
          <w:szCs w:val="28"/>
        </w:rPr>
        <w:t xml:space="preserve"> </w:t>
      </w:r>
      <w:r w:rsidR="008B6560" w:rsidRPr="008B6560">
        <w:rPr>
          <w:rStyle w:val="c0"/>
          <w:b/>
          <w:color w:val="FF0000"/>
          <w:sz w:val="28"/>
          <w:szCs w:val="28"/>
        </w:rPr>
        <w:t>№10</w:t>
      </w:r>
    </w:p>
    <w:p w:rsidR="00A0681F" w:rsidRPr="00B7224A" w:rsidRDefault="00A0681F" w:rsidP="00A0681F">
      <w:pPr>
        <w:pStyle w:val="c1"/>
        <w:spacing w:before="0" w:beforeAutospacing="0" w:after="0" w:afterAutospacing="0" w:line="148" w:lineRule="atLeast"/>
        <w:jc w:val="center"/>
        <w:rPr>
          <w:i/>
          <w:color w:val="000000"/>
          <w:sz w:val="22"/>
          <w:szCs w:val="22"/>
        </w:rPr>
      </w:pPr>
      <w:r w:rsidRPr="00B7224A">
        <w:rPr>
          <w:rStyle w:val="c0"/>
          <w:i/>
          <w:color w:val="000000"/>
          <w:sz w:val="22"/>
          <w:szCs w:val="22"/>
        </w:rPr>
        <w:t>Трое участников встают рядом, кладут руки на пояс или на плечи друг другу.</w:t>
      </w:r>
    </w:p>
    <w:p w:rsidR="00A0681F" w:rsidRPr="00B7224A" w:rsidRDefault="00A0681F" w:rsidP="00A0681F">
      <w:pPr>
        <w:pStyle w:val="c1"/>
        <w:spacing w:before="0" w:beforeAutospacing="0" w:after="0" w:afterAutospacing="0" w:line="148" w:lineRule="atLeast"/>
        <w:jc w:val="center"/>
        <w:rPr>
          <w:i/>
          <w:color w:val="000000"/>
          <w:sz w:val="22"/>
          <w:szCs w:val="22"/>
        </w:rPr>
      </w:pPr>
      <w:r w:rsidRPr="00B7224A">
        <w:rPr>
          <w:rStyle w:val="c0"/>
          <w:i/>
          <w:color w:val="000000"/>
          <w:sz w:val="22"/>
          <w:szCs w:val="22"/>
        </w:rPr>
        <w:t>По сигналу «Змей Горыныч» начинает движение, причем участники, стоящие по бокам, должны выполнять движения руками, напоминающие взмахи крыльев.</w:t>
      </w:r>
    </w:p>
    <w:p w:rsidR="00A0681F" w:rsidRPr="00B7224A" w:rsidRDefault="00A0681F" w:rsidP="00A0681F">
      <w:pPr>
        <w:pStyle w:val="c1"/>
        <w:spacing w:before="0" w:beforeAutospacing="0" w:after="0" w:afterAutospacing="0" w:line="148" w:lineRule="atLeast"/>
        <w:jc w:val="center"/>
        <w:rPr>
          <w:i/>
          <w:color w:val="000000"/>
          <w:sz w:val="22"/>
          <w:szCs w:val="22"/>
        </w:rPr>
      </w:pPr>
      <w:r w:rsidRPr="00B7224A">
        <w:rPr>
          <w:rStyle w:val="c0"/>
          <w:i/>
          <w:color w:val="000000"/>
          <w:sz w:val="22"/>
          <w:szCs w:val="22"/>
        </w:rPr>
        <w:t>Добежав (доскакав, долетев) до финиша, тройка разворачивается, возвращается и передает эстафету следующим участникам.</w:t>
      </w:r>
    </w:p>
    <w:p w:rsidR="00A0681F" w:rsidRPr="00162DAB" w:rsidRDefault="00A0681F" w:rsidP="00A0681F">
      <w:pPr>
        <w:pStyle w:val="c1"/>
        <w:spacing w:before="0" w:beforeAutospacing="0" w:after="0" w:afterAutospacing="0" w:line="148" w:lineRule="atLeast"/>
        <w:jc w:val="center"/>
        <w:rPr>
          <w:b/>
          <w:color w:val="000000"/>
          <w:sz w:val="28"/>
          <w:szCs w:val="28"/>
        </w:rPr>
      </w:pPr>
    </w:p>
    <w:p w:rsidR="00162DAB" w:rsidRPr="00162DAB" w:rsidRDefault="00506DA6" w:rsidP="00506DA6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D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</w:t>
      </w:r>
      <w:r w:rsidR="00B7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B7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эт</w:t>
      </w:r>
      <w:r w:rsidR="00B7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 заданием справились. Получите 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третий ключик. Сколько ключей нам осталось получить?</w:t>
      </w:r>
      <w:r w:rsidR="00B7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62DAB"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Два.</w:t>
      </w:r>
    </w:p>
    <w:p w:rsidR="008C3B50" w:rsidRDefault="00162DAB" w:rsidP="00B7224A">
      <w:pPr>
        <w:spacing w:after="0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но чем ближе мы к </w:t>
      </w:r>
      <w:r w:rsidRPr="00A66C1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волшебному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сундучку</w:t>
      </w:r>
      <w:r w:rsidR="008C3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 сложнее получаем задания. Давайте поиграем в игру </w:t>
      </w:r>
      <w:r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C3B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Найди пару</w:t>
      </w:r>
      <w:r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и будет нашим четвёртым испытанием.</w:t>
      </w:r>
    </w:p>
    <w:p w:rsidR="00162DAB" w:rsidRDefault="00162DAB" w:rsidP="008C3B50">
      <w:pPr>
        <w:spacing w:after="0" w:line="274" w:lineRule="atLeast"/>
        <w:ind w:firstLine="25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Игра </w:t>
      </w:r>
      <w:r w:rsidR="008C3B50" w:rsidRPr="00162DA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="008C3B50" w:rsidRPr="008C3B5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Найди пару</w:t>
      </w:r>
      <w:r w:rsidR="008C3B50" w:rsidRPr="00162DA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="006F362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№11</w:t>
      </w:r>
    </w:p>
    <w:p w:rsidR="008C3B50" w:rsidRPr="00162DAB" w:rsidRDefault="00B7224A" w:rsidP="008C3B50">
      <w:pPr>
        <w:spacing w:after="0" w:line="274" w:lineRule="atLeast"/>
        <w:ind w:firstLine="25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7224A">
        <w:rPr>
          <w:rFonts w:ascii="Times New Roman" w:eastAsia="Times New Roman" w:hAnsi="Times New Roman" w:cs="Times New Roman"/>
          <w:i/>
          <w:lang w:eastAsia="ru-RU"/>
        </w:rPr>
        <w:t>Д</w:t>
      </w:r>
      <w:r w:rsidR="00835FD6" w:rsidRPr="00B7224A">
        <w:rPr>
          <w:rFonts w:ascii="Times New Roman" w:eastAsia="Times New Roman" w:hAnsi="Times New Roman" w:cs="Times New Roman"/>
          <w:i/>
          <w:lang w:eastAsia="ru-RU"/>
        </w:rPr>
        <w:t xml:space="preserve">ети выходят в центр </w:t>
      </w:r>
      <w:r w:rsidRPr="00B7224A">
        <w:rPr>
          <w:rFonts w:ascii="Times New Roman" w:eastAsia="Times New Roman" w:hAnsi="Times New Roman" w:cs="Times New Roman"/>
          <w:i/>
          <w:lang w:eastAsia="ru-RU"/>
        </w:rPr>
        <w:t xml:space="preserve">зала </w:t>
      </w:r>
      <w:r w:rsidR="00835FD6" w:rsidRPr="00B7224A">
        <w:rPr>
          <w:rFonts w:ascii="Times New Roman" w:eastAsia="Times New Roman" w:hAnsi="Times New Roman" w:cs="Times New Roman"/>
          <w:i/>
          <w:lang w:eastAsia="ru-RU"/>
        </w:rPr>
        <w:t>и берут по одной цифре из обруча, лежащего на полу. П</w:t>
      </w:r>
      <w:r w:rsidR="008C3B50" w:rsidRPr="00B7224A">
        <w:rPr>
          <w:rFonts w:ascii="Times New Roman" w:eastAsia="Times New Roman" w:hAnsi="Times New Roman" w:cs="Times New Roman"/>
          <w:i/>
          <w:lang w:eastAsia="ru-RU"/>
        </w:rPr>
        <w:t>од веселую музыку дети двигаются по залу с цифрами в руках,</w:t>
      </w:r>
      <w:r w:rsidR="00835FD6" w:rsidRPr="00B7224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C3B50" w:rsidRPr="00B7224A">
        <w:rPr>
          <w:rFonts w:ascii="Times New Roman" w:eastAsia="Times New Roman" w:hAnsi="Times New Roman" w:cs="Times New Roman"/>
          <w:i/>
          <w:lang w:eastAsia="ru-RU"/>
        </w:rPr>
        <w:t>по окончании музыки находят пару – ребенка с такой же цифрой</w:t>
      </w:r>
      <w:r w:rsidR="00835FD6" w:rsidRPr="00B7224A">
        <w:rPr>
          <w:rFonts w:ascii="Times New Roman" w:eastAsia="Times New Roman" w:hAnsi="Times New Roman" w:cs="Times New Roman"/>
          <w:i/>
          <w:lang w:eastAsia="ru-RU"/>
        </w:rPr>
        <w:t>. Кладут цифры на пол в обруч и садятся на место. Выходят другие игроки и игра повторяется</w:t>
      </w:r>
      <w:r w:rsidRPr="00B7224A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8C3B50" w:rsidRDefault="008C3B50" w:rsidP="008B6560">
      <w:pPr>
        <w:spacing w:before="151" w:after="151" w:line="274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3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162DAB"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ребята. Это было очень сложное задание, но вы с ним справились. Получайте четвёртый ключ.</w:t>
      </w:r>
      <w:r w:rsidRPr="008C3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C3B50">
        <w:rPr>
          <w:rFonts w:ascii="Times New Roman" w:hAnsi="Times New Roman" w:cs="Times New Roman"/>
          <w:color w:val="444444"/>
          <w:sz w:val="28"/>
          <w:szCs w:val="28"/>
        </w:rPr>
        <w:t xml:space="preserve">Теперь  можно немного отдохнуть </w:t>
      </w:r>
      <w:r w:rsidR="00835FD6">
        <w:rPr>
          <w:rFonts w:ascii="Times New Roman" w:hAnsi="Times New Roman" w:cs="Times New Roman"/>
          <w:color w:val="444444"/>
          <w:sz w:val="28"/>
          <w:szCs w:val="28"/>
        </w:rPr>
        <w:t>и поиграть</w:t>
      </w:r>
      <w:r w:rsidRPr="008C3B50">
        <w:rPr>
          <w:rFonts w:ascii="Times New Roman" w:hAnsi="Times New Roman" w:cs="Times New Roman"/>
          <w:color w:val="444444"/>
          <w:sz w:val="28"/>
          <w:szCs w:val="28"/>
        </w:rPr>
        <w:t xml:space="preserve">! </w:t>
      </w:r>
      <w:r w:rsidR="00B7224A">
        <w:rPr>
          <w:rFonts w:ascii="Times New Roman" w:hAnsi="Times New Roman" w:cs="Times New Roman"/>
          <w:color w:val="444444"/>
          <w:sz w:val="28"/>
          <w:szCs w:val="28"/>
        </w:rPr>
        <w:t>Приглашаю всех отправиться в путешествие на машине</w:t>
      </w:r>
      <w:r w:rsidR="008B6560">
        <w:rPr>
          <w:rFonts w:ascii="Times New Roman" w:hAnsi="Times New Roman" w:cs="Times New Roman"/>
          <w:color w:val="444444"/>
          <w:sz w:val="28"/>
          <w:szCs w:val="28"/>
        </w:rPr>
        <w:t>!</w:t>
      </w:r>
    </w:p>
    <w:p w:rsidR="00B7224A" w:rsidRPr="00B7224A" w:rsidRDefault="00B7224A" w:rsidP="008C3B50">
      <w:pPr>
        <w:spacing w:before="151" w:after="151" w:line="274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 «Путешествие на машине» №12</w:t>
      </w:r>
    </w:p>
    <w:p w:rsidR="00162DAB" w:rsidRPr="00162DAB" w:rsidRDefault="008C3B50" w:rsidP="008C3B50">
      <w:pPr>
        <w:spacing w:before="151" w:after="151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Осталось пройти последнее -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пятое, 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 сложное испытание. Вы готовы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8C3B5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отвечают)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хорошо, слушайте внимательно. Игра называется </w:t>
      </w:r>
      <w:r w:rsidR="00162DAB" w:rsidRPr="00162D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="00162DAB"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загадан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словечки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="00835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вещи, которые </w:t>
      </w:r>
      <w:proofErr w:type="gramStart"/>
      <w:r w:rsidR="00835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нужны</w:t>
      </w:r>
      <w:proofErr w:type="gramEnd"/>
      <w:r w:rsidR="00835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каждому </w:t>
      </w:r>
      <w:r w:rsidR="00481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ученику</w:t>
      </w:r>
      <w:r w:rsidR="006F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школе</w:t>
      </w:r>
      <w:r w:rsidR="00835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62DAB" w:rsidRDefault="00162DAB" w:rsidP="008C3B50">
      <w:pPr>
        <w:spacing w:after="0" w:line="274" w:lineRule="atLeast"/>
        <w:ind w:firstLine="257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162D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Игра </w:t>
      </w:r>
      <w:r w:rsidRPr="00162DA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8C3B50" w:rsidRPr="00162DAB" w:rsidRDefault="008C3B50" w:rsidP="008C3B50">
      <w:pPr>
        <w:spacing w:after="0" w:line="274" w:lineRule="atLeast"/>
        <w:ind w:firstLine="25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62DAB" w:rsidRPr="00162DAB" w:rsidRDefault="00162DAB" w:rsidP="00162DAB">
      <w:pPr>
        <w:spacing w:after="0" w:line="274" w:lineRule="atLeast"/>
        <w:ind w:firstLine="2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Рисовать решил я дом, открываю свой… </w:t>
      </w:r>
      <w:r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(Альбом)</w:t>
      </w:r>
    </w:p>
    <w:p w:rsidR="00162DAB" w:rsidRPr="00162DAB" w:rsidRDefault="00162DAB" w:rsidP="00162DAB">
      <w:pPr>
        <w:spacing w:after="0" w:line="274" w:lineRule="atLeast"/>
        <w:ind w:firstLine="2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 альбоме буду рисовать, для письма нужна. </w:t>
      </w:r>
      <w:r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(Тетрадь)</w:t>
      </w:r>
    </w:p>
    <w:p w:rsidR="00162DAB" w:rsidRPr="00162DAB" w:rsidRDefault="00162DAB" w:rsidP="00162DAB">
      <w:pPr>
        <w:spacing w:after="0" w:line="274" w:lineRule="atLeast"/>
        <w:ind w:firstLine="2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Рисовать умеет наш, деревянный… </w:t>
      </w:r>
      <w:r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(Карандаш)</w:t>
      </w:r>
    </w:p>
    <w:p w:rsidR="00162DAB" w:rsidRPr="00162DAB" w:rsidRDefault="00162DAB" w:rsidP="00162DAB">
      <w:pPr>
        <w:spacing w:after="0" w:line="274" w:lineRule="atLeast"/>
        <w:ind w:firstLine="2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Вдруг прямою станет змейка, если есть в руках. </w:t>
      </w:r>
      <w:r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(Линейка)</w:t>
      </w:r>
    </w:p>
    <w:p w:rsidR="00162DAB" w:rsidRDefault="00162DAB" w:rsidP="00162DAB">
      <w:pPr>
        <w:spacing w:after="0" w:line="274" w:lineRule="atLeast"/>
        <w:ind w:firstLine="2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Гриб, медведь, лиса, корзина - все слеплю из… </w:t>
      </w:r>
      <w:r w:rsidRPr="00162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(Пластилина)</w:t>
      </w:r>
    </w:p>
    <w:p w:rsidR="004254B6" w:rsidRDefault="004254B6" w:rsidP="00162DAB">
      <w:pPr>
        <w:spacing w:after="0" w:line="274" w:lineRule="atLeast"/>
        <w:ind w:firstLine="2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54B6" w:rsidRPr="004254B6" w:rsidRDefault="004254B6" w:rsidP="004254B6">
      <w:pPr>
        <w:spacing w:after="0" w:line="274" w:lineRule="atLeast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254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r w:rsidRPr="004254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Молодцы! Вы  узнали все школьные принадлежности! А теперь научимся собирать портфель в школу. Будьте внимательны и лишнего в портфель не кладите!</w:t>
      </w:r>
    </w:p>
    <w:p w:rsidR="008C3B50" w:rsidRDefault="008C3B50" w:rsidP="00162DAB">
      <w:pPr>
        <w:spacing w:after="0" w:line="274" w:lineRule="atLeast"/>
        <w:ind w:firstLine="2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C3B50" w:rsidRDefault="008C3B50" w:rsidP="008C3B50">
      <w:pPr>
        <w:spacing w:after="0" w:line="274" w:lineRule="atLeast"/>
        <w:ind w:firstLine="25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3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</w:t>
      </w:r>
      <w:r w:rsidR="00835F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8C3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аттракцион «Собери портфель»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№</w:t>
      </w:r>
      <w:r w:rsidR="006F36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13</w:t>
      </w:r>
    </w:p>
    <w:p w:rsidR="009C4796" w:rsidRPr="009C4796" w:rsidRDefault="009C4796" w:rsidP="008C3B50">
      <w:pPr>
        <w:spacing w:after="0" w:line="274" w:lineRule="atLeast"/>
        <w:ind w:firstLine="257"/>
        <w:jc w:val="center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9C4796">
        <w:rPr>
          <w:rFonts w:ascii="Times New Roman" w:hAnsi="Times New Roman" w:cs="Times New Roman"/>
          <w:bCs/>
          <w:i/>
          <w:color w:val="000000"/>
        </w:rPr>
        <w:lastRenderedPageBreak/>
        <w:t>На двух столиках раскладываются школьные принадлежности и мелкие игрушки, рядом со столиками – по портфелю. Участвуют два ребенка. На сбор портфеля дается одна минута. Для п</w:t>
      </w:r>
      <w:r>
        <w:rPr>
          <w:rFonts w:ascii="Times New Roman" w:hAnsi="Times New Roman" w:cs="Times New Roman"/>
          <w:bCs/>
          <w:i/>
          <w:color w:val="000000"/>
        </w:rPr>
        <w:t xml:space="preserve">роверки </w:t>
      </w:r>
      <w:r w:rsidRPr="009C4796">
        <w:rPr>
          <w:rFonts w:ascii="Times New Roman" w:hAnsi="Times New Roman" w:cs="Times New Roman"/>
          <w:bCs/>
          <w:i/>
          <w:color w:val="000000"/>
        </w:rPr>
        <w:t xml:space="preserve"> ведущий достает из сумки все то, что успел туда положить ребенок. </w:t>
      </w:r>
      <w:r>
        <w:rPr>
          <w:rFonts w:ascii="Times New Roman" w:hAnsi="Times New Roman" w:cs="Times New Roman"/>
          <w:bCs/>
          <w:i/>
          <w:color w:val="000000"/>
        </w:rPr>
        <w:t>Все дети оценивают игроков</w:t>
      </w:r>
      <w:r w:rsidRPr="009C4796">
        <w:rPr>
          <w:rFonts w:ascii="Times New Roman" w:hAnsi="Times New Roman" w:cs="Times New Roman"/>
          <w:bCs/>
          <w:i/>
          <w:color w:val="000000"/>
        </w:rPr>
        <w:t>. Побеждает тот, кто не положил в портфель ничего лишнего. Игра повторяется два-три раза.</w:t>
      </w:r>
    </w:p>
    <w:p w:rsidR="008C3B50" w:rsidRPr="00162DAB" w:rsidRDefault="008C3B50" w:rsidP="00162DAB">
      <w:pPr>
        <w:spacing w:after="0" w:line="274" w:lineRule="atLeast"/>
        <w:ind w:firstLine="2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2DAB" w:rsidRDefault="008C3B50" w:rsidP="008C3B50">
      <w:pPr>
        <w:spacing w:after="0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162DAB"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Ребята, вы справились со всеми трудностями и смогли открыть все замки. Вот они – </w:t>
      </w:r>
      <w:r w:rsidR="00162DAB" w:rsidRPr="008C3B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конфеты Знаний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помогут вам стать любознательнее, находчивее и умнее. Только нужно приложить к этому чуточку старания. </w:t>
      </w:r>
    </w:p>
    <w:p w:rsidR="006F362D" w:rsidRDefault="006F362D" w:rsidP="008C3B50">
      <w:pPr>
        <w:spacing w:after="0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2DAB" w:rsidRPr="006F362D" w:rsidRDefault="006F362D" w:rsidP="006F362D">
      <w:pPr>
        <w:spacing w:after="0" w:line="274" w:lineRule="atLeast"/>
        <w:ind w:firstLine="257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6F36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Отдает </w:t>
      </w:r>
      <w:r w:rsidR="00162DAB" w:rsidRPr="00162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C3B50" w:rsidRPr="006F362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конфет</w:t>
      </w:r>
      <w:r w:rsidRPr="006F362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ы воспитателям групп</w:t>
      </w:r>
      <w:r w:rsidR="00835FD6" w:rsidRPr="006F362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35FD6" w:rsidRPr="006F362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№1</w:t>
      </w:r>
      <w:r w:rsidRPr="006F362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4</w:t>
      </w:r>
    </w:p>
    <w:p w:rsidR="006F362D" w:rsidRDefault="006F362D" w:rsidP="008C3B50">
      <w:pPr>
        <w:spacing w:after="0" w:line="274" w:lineRule="atLeast"/>
        <w:ind w:firstLine="257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62DAB" w:rsidRDefault="006F362D" w:rsidP="008C3B50">
      <w:pPr>
        <w:spacing w:after="0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6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162DAB" w:rsidRPr="00162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подошел к концу наш замечательный праздник, но день </w:t>
      </w:r>
      <w:r w:rsidR="00162DAB" w:rsidRPr="008C3B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Знаний только начинается</w:t>
      </w:r>
      <w:r w:rsidR="00162DAB" w:rsidRPr="00162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Сегодня вас ждет еще много интересного и увлекательного. Ещё раз поздравляю всех с праздником – новым учебным годом и предлагаю потанцевать. </w:t>
      </w:r>
    </w:p>
    <w:p w:rsidR="008C3B50" w:rsidRPr="00162DAB" w:rsidRDefault="008C3B50" w:rsidP="008C3B50">
      <w:pPr>
        <w:spacing w:after="0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247F" w:rsidRPr="00162DAB" w:rsidRDefault="00835FD6" w:rsidP="0048171A">
      <w:pPr>
        <w:spacing w:before="151" w:after="151" w:line="274" w:lineRule="atLeast"/>
        <w:ind w:firstLine="25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Дискотека №1</w:t>
      </w:r>
      <w:r w:rsidR="006F36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</w:p>
    <w:p w:rsidR="0048171A" w:rsidRDefault="0048171A" w:rsidP="00A66C18">
      <w:pPr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162DAB" w:rsidRPr="00640F74" w:rsidRDefault="008C3B50" w:rsidP="00A66C18">
      <w:pPr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640F74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Атрибуты:</w:t>
      </w:r>
    </w:p>
    <w:p w:rsidR="00640F74" w:rsidRDefault="00640F74" w:rsidP="00640F74">
      <w:pPr>
        <w:pStyle w:val="a6"/>
        <w:ind w:left="78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40F74">
        <w:rPr>
          <w:rStyle w:val="a4"/>
          <w:rFonts w:ascii="Times New Roman" w:hAnsi="Times New Roman" w:cs="Times New Roman"/>
          <w:sz w:val="28"/>
          <w:szCs w:val="28"/>
        </w:rPr>
        <w:t>1.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66C18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Ключи - 5 </w:t>
      </w:r>
      <w:r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35FD6" w:rsidRPr="00640F74">
        <w:rPr>
          <w:rStyle w:val="a4"/>
          <w:rFonts w:ascii="Times New Roman" w:hAnsi="Times New Roman" w:cs="Times New Roman"/>
          <w:sz w:val="28"/>
          <w:szCs w:val="28"/>
        </w:rPr>
        <w:t>2.</w:t>
      </w:r>
      <w:r w:rsidR="00835FD6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Лошадки на палке- 2</w:t>
      </w:r>
      <w:r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</w:t>
      </w:r>
      <w:r w:rsidR="00835FD6" w:rsidRPr="00640F74">
        <w:rPr>
          <w:rStyle w:val="a4"/>
          <w:rFonts w:ascii="Times New Roman" w:hAnsi="Times New Roman" w:cs="Times New Roman"/>
          <w:sz w:val="28"/>
          <w:szCs w:val="28"/>
        </w:rPr>
        <w:t>3.</w:t>
      </w:r>
      <w:r w:rsidR="00835FD6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Большие кубики </w:t>
      </w:r>
      <w:r w:rsidR="00E5247F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(ориентиры) </w:t>
      </w:r>
      <w:r w:rsidR="006F362D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="00835FD6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</w:t>
      </w:r>
      <w:r w:rsidR="006F362D" w:rsidRPr="00640F74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6F362D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>. Пластиковые корзинки с мелкими кубиками</w:t>
      </w:r>
      <w:r w:rsidR="00E5247F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</w:t>
      </w:r>
      <w:r w:rsidR="006F362D" w:rsidRPr="00640F74">
        <w:rPr>
          <w:rStyle w:val="a4"/>
          <w:rFonts w:ascii="Times New Roman" w:hAnsi="Times New Roman" w:cs="Times New Roman"/>
          <w:sz w:val="28"/>
          <w:szCs w:val="28"/>
        </w:rPr>
        <w:t>5.</w:t>
      </w:r>
      <w:r w:rsidR="006F362D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Карточки с цифрами  - по 2                                                                                                     </w:t>
      </w:r>
      <w:r w:rsidR="006F362D" w:rsidRPr="00640F74">
        <w:rPr>
          <w:rStyle w:val="a4"/>
          <w:rFonts w:ascii="Times New Roman" w:hAnsi="Times New Roman" w:cs="Times New Roman"/>
          <w:sz w:val="28"/>
          <w:szCs w:val="28"/>
        </w:rPr>
        <w:t>6</w:t>
      </w:r>
      <w:r w:rsidR="006F362D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835FD6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Обруч</w:t>
      </w:r>
      <w:r w:rsidR="006F362D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62D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>-2</w:t>
      </w:r>
      <w:r w:rsidR="00835FD6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6F362D" w:rsidRPr="00640F74">
        <w:rPr>
          <w:rStyle w:val="a4"/>
          <w:rFonts w:ascii="Times New Roman" w:hAnsi="Times New Roman" w:cs="Times New Roman"/>
          <w:sz w:val="28"/>
          <w:szCs w:val="28"/>
        </w:rPr>
        <w:t>7</w:t>
      </w:r>
      <w:r w:rsidR="00835FD6" w:rsidRPr="00640F74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835FD6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Конфеты</w:t>
      </w:r>
      <w:r w:rsidR="006F362D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сундучке</w:t>
      </w:r>
      <w:r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F362D" w:rsidRPr="00640F74">
        <w:rPr>
          <w:rStyle w:val="a4"/>
          <w:rFonts w:ascii="Times New Roman" w:hAnsi="Times New Roman" w:cs="Times New Roman"/>
          <w:sz w:val="28"/>
          <w:szCs w:val="28"/>
        </w:rPr>
        <w:t>8</w:t>
      </w:r>
      <w:r w:rsidR="006F362D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>. П</w:t>
      </w:r>
      <w:r w:rsidR="00835FD6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>ортфели -2 , школьные принадлежности</w:t>
      </w:r>
      <w:r w:rsidR="00E5247F"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>лишние предметы</w:t>
      </w:r>
    </w:p>
    <w:p w:rsidR="00640F74" w:rsidRPr="00640F74" w:rsidRDefault="00640F74" w:rsidP="00640F74">
      <w:pPr>
        <w:pStyle w:val="a6"/>
        <w:ind w:left="78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9.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Столики - 2,  стулья -2 </w:t>
      </w:r>
    </w:p>
    <w:p w:rsidR="00835FD6" w:rsidRPr="00640F74" w:rsidRDefault="006F362D" w:rsidP="00640F74">
      <w:pPr>
        <w:ind w:left="36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40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835FD6" w:rsidRPr="00640F74" w:rsidSect="0026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3BB"/>
    <w:multiLevelType w:val="hybridMultilevel"/>
    <w:tmpl w:val="712C232E"/>
    <w:lvl w:ilvl="0" w:tplc="21D09E36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73B2"/>
    <w:multiLevelType w:val="hybridMultilevel"/>
    <w:tmpl w:val="03F6600C"/>
    <w:lvl w:ilvl="0" w:tplc="A61E75A0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b w:val="0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51E56"/>
    <w:multiLevelType w:val="hybridMultilevel"/>
    <w:tmpl w:val="930E1C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2403D"/>
    <w:multiLevelType w:val="hybridMultilevel"/>
    <w:tmpl w:val="E2E03672"/>
    <w:lvl w:ilvl="0" w:tplc="955C60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59A5814"/>
    <w:multiLevelType w:val="hybridMultilevel"/>
    <w:tmpl w:val="13AAC39E"/>
    <w:lvl w:ilvl="0" w:tplc="7DC6A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62DAB"/>
    <w:rsid w:val="000000C3"/>
    <w:rsid w:val="000001ED"/>
    <w:rsid w:val="0000142C"/>
    <w:rsid w:val="00001D86"/>
    <w:rsid w:val="00004E68"/>
    <w:rsid w:val="00010D3F"/>
    <w:rsid w:val="00011726"/>
    <w:rsid w:val="00011F51"/>
    <w:rsid w:val="0001284E"/>
    <w:rsid w:val="00014391"/>
    <w:rsid w:val="00015040"/>
    <w:rsid w:val="00017378"/>
    <w:rsid w:val="000176C5"/>
    <w:rsid w:val="0001780B"/>
    <w:rsid w:val="00022428"/>
    <w:rsid w:val="00026791"/>
    <w:rsid w:val="000272A0"/>
    <w:rsid w:val="00030240"/>
    <w:rsid w:val="00030DED"/>
    <w:rsid w:val="000326B7"/>
    <w:rsid w:val="00034B8E"/>
    <w:rsid w:val="000375D3"/>
    <w:rsid w:val="000402DB"/>
    <w:rsid w:val="00041728"/>
    <w:rsid w:val="000419E9"/>
    <w:rsid w:val="0004307B"/>
    <w:rsid w:val="0004376E"/>
    <w:rsid w:val="00043B58"/>
    <w:rsid w:val="00043E33"/>
    <w:rsid w:val="00044BA5"/>
    <w:rsid w:val="000459AF"/>
    <w:rsid w:val="00045A80"/>
    <w:rsid w:val="00046E4B"/>
    <w:rsid w:val="000518A7"/>
    <w:rsid w:val="00054C79"/>
    <w:rsid w:val="00056553"/>
    <w:rsid w:val="000578C9"/>
    <w:rsid w:val="00060BED"/>
    <w:rsid w:val="0006188F"/>
    <w:rsid w:val="00061CA3"/>
    <w:rsid w:val="0006215F"/>
    <w:rsid w:val="000651A5"/>
    <w:rsid w:val="00066432"/>
    <w:rsid w:val="000711CF"/>
    <w:rsid w:val="00074943"/>
    <w:rsid w:val="00075263"/>
    <w:rsid w:val="00076CF5"/>
    <w:rsid w:val="00077589"/>
    <w:rsid w:val="000802E3"/>
    <w:rsid w:val="00081DC0"/>
    <w:rsid w:val="00082602"/>
    <w:rsid w:val="00084289"/>
    <w:rsid w:val="000855FA"/>
    <w:rsid w:val="0008587C"/>
    <w:rsid w:val="0008606D"/>
    <w:rsid w:val="00086A57"/>
    <w:rsid w:val="00090F0F"/>
    <w:rsid w:val="000913FC"/>
    <w:rsid w:val="000918CA"/>
    <w:rsid w:val="00092111"/>
    <w:rsid w:val="00092C53"/>
    <w:rsid w:val="0009586F"/>
    <w:rsid w:val="00095B3A"/>
    <w:rsid w:val="00096D05"/>
    <w:rsid w:val="000975D8"/>
    <w:rsid w:val="00097ADB"/>
    <w:rsid w:val="000A069B"/>
    <w:rsid w:val="000A2271"/>
    <w:rsid w:val="000A2AFC"/>
    <w:rsid w:val="000A34DB"/>
    <w:rsid w:val="000A469D"/>
    <w:rsid w:val="000A5984"/>
    <w:rsid w:val="000A648C"/>
    <w:rsid w:val="000B0551"/>
    <w:rsid w:val="000B12D8"/>
    <w:rsid w:val="000B2B6F"/>
    <w:rsid w:val="000B2C37"/>
    <w:rsid w:val="000B5DBC"/>
    <w:rsid w:val="000B6374"/>
    <w:rsid w:val="000B6DBD"/>
    <w:rsid w:val="000B7355"/>
    <w:rsid w:val="000C183F"/>
    <w:rsid w:val="000C27E2"/>
    <w:rsid w:val="000C53A1"/>
    <w:rsid w:val="000C5463"/>
    <w:rsid w:val="000C70DA"/>
    <w:rsid w:val="000C71C7"/>
    <w:rsid w:val="000D1120"/>
    <w:rsid w:val="000D47AE"/>
    <w:rsid w:val="000D58DE"/>
    <w:rsid w:val="000D5F82"/>
    <w:rsid w:val="000D707C"/>
    <w:rsid w:val="000E0209"/>
    <w:rsid w:val="000E26DA"/>
    <w:rsid w:val="000E379C"/>
    <w:rsid w:val="000E48F8"/>
    <w:rsid w:val="000F0224"/>
    <w:rsid w:val="000F033A"/>
    <w:rsid w:val="000F136A"/>
    <w:rsid w:val="000F2EF7"/>
    <w:rsid w:val="000F2FAC"/>
    <w:rsid w:val="000F3119"/>
    <w:rsid w:val="000F50BE"/>
    <w:rsid w:val="0010130C"/>
    <w:rsid w:val="00103029"/>
    <w:rsid w:val="0010313C"/>
    <w:rsid w:val="00107880"/>
    <w:rsid w:val="001105A5"/>
    <w:rsid w:val="0011116D"/>
    <w:rsid w:val="0011286A"/>
    <w:rsid w:val="00112E24"/>
    <w:rsid w:val="00114EC3"/>
    <w:rsid w:val="0011506B"/>
    <w:rsid w:val="001159E0"/>
    <w:rsid w:val="00121475"/>
    <w:rsid w:val="00121B5F"/>
    <w:rsid w:val="0012589A"/>
    <w:rsid w:val="00125D20"/>
    <w:rsid w:val="00126A11"/>
    <w:rsid w:val="00126F64"/>
    <w:rsid w:val="00130763"/>
    <w:rsid w:val="00131D49"/>
    <w:rsid w:val="00132F3A"/>
    <w:rsid w:val="00134D38"/>
    <w:rsid w:val="00137391"/>
    <w:rsid w:val="001412F0"/>
    <w:rsid w:val="0014264E"/>
    <w:rsid w:val="00144C93"/>
    <w:rsid w:val="001460B8"/>
    <w:rsid w:val="00146DEA"/>
    <w:rsid w:val="00150D28"/>
    <w:rsid w:val="00150F29"/>
    <w:rsid w:val="001520D0"/>
    <w:rsid w:val="00154667"/>
    <w:rsid w:val="00154A59"/>
    <w:rsid w:val="00155C73"/>
    <w:rsid w:val="00155D1C"/>
    <w:rsid w:val="00156293"/>
    <w:rsid w:val="00156FEC"/>
    <w:rsid w:val="0015735B"/>
    <w:rsid w:val="00157B48"/>
    <w:rsid w:val="00160EE9"/>
    <w:rsid w:val="00161274"/>
    <w:rsid w:val="00162DAB"/>
    <w:rsid w:val="00164225"/>
    <w:rsid w:val="00164A4C"/>
    <w:rsid w:val="00166000"/>
    <w:rsid w:val="001662FE"/>
    <w:rsid w:val="00166E89"/>
    <w:rsid w:val="0017086A"/>
    <w:rsid w:val="00170A05"/>
    <w:rsid w:val="0017322F"/>
    <w:rsid w:val="00173AF5"/>
    <w:rsid w:val="00180FF9"/>
    <w:rsid w:val="00181B17"/>
    <w:rsid w:val="00181FF1"/>
    <w:rsid w:val="001821FA"/>
    <w:rsid w:val="00182A16"/>
    <w:rsid w:val="00183098"/>
    <w:rsid w:val="0018405A"/>
    <w:rsid w:val="00185466"/>
    <w:rsid w:val="001854B5"/>
    <w:rsid w:val="001865F2"/>
    <w:rsid w:val="00190151"/>
    <w:rsid w:val="00193721"/>
    <w:rsid w:val="00193AF3"/>
    <w:rsid w:val="00193C69"/>
    <w:rsid w:val="00193E6B"/>
    <w:rsid w:val="00194996"/>
    <w:rsid w:val="00195295"/>
    <w:rsid w:val="00195924"/>
    <w:rsid w:val="00196A88"/>
    <w:rsid w:val="00197B75"/>
    <w:rsid w:val="001A17D8"/>
    <w:rsid w:val="001A386F"/>
    <w:rsid w:val="001A611F"/>
    <w:rsid w:val="001B35D7"/>
    <w:rsid w:val="001B453A"/>
    <w:rsid w:val="001B4895"/>
    <w:rsid w:val="001B6016"/>
    <w:rsid w:val="001C0659"/>
    <w:rsid w:val="001C1494"/>
    <w:rsid w:val="001C1A3D"/>
    <w:rsid w:val="001C30E3"/>
    <w:rsid w:val="001C5B34"/>
    <w:rsid w:val="001C5C0D"/>
    <w:rsid w:val="001D179B"/>
    <w:rsid w:val="001D463D"/>
    <w:rsid w:val="001D4A0C"/>
    <w:rsid w:val="001D4B25"/>
    <w:rsid w:val="001D583E"/>
    <w:rsid w:val="001D5D62"/>
    <w:rsid w:val="001D6A3B"/>
    <w:rsid w:val="001D7720"/>
    <w:rsid w:val="001E04B9"/>
    <w:rsid w:val="001E22D3"/>
    <w:rsid w:val="001E369A"/>
    <w:rsid w:val="001E531A"/>
    <w:rsid w:val="001E53A0"/>
    <w:rsid w:val="001E5A80"/>
    <w:rsid w:val="001E7ACB"/>
    <w:rsid w:val="001F2C78"/>
    <w:rsid w:val="001F5E5E"/>
    <w:rsid w:val="001F6556"/>
    <w:rsid w:val="001F65B4"/>
    <w:rsid w:val="001F7535"/>
    <w:rsid w:val="0020302D"/>
    <w:rsid w:val="002041F5"/>
    <w:rsid w:val="002043F2"/>
    <w:rsid w:val="00204409"/>
    <w:rsid w:val="002053C2"/>
    <w:rsid w:val="00207DCC"/>
    <w:rsid w:val="00211049"/>
    <w:rsid w:val="002115AA"/>
    <w:rsid w:val="0021704B"/>
    <w:rsid w:val="00220939"/>
    <w:rsid w:val="0022261D"/>
    <w:rsid w:val="0022475F"/>
    <w:rsid w:val="00224FB3"/>
    <w:rsid w:val="0022524D"/>
    <w:rsid w:val="002272A8"/>
    <w:rsid w:val="0023031B"/>
    <w:rsid w:val="00232165"/>
    <w:rsid w:val="00232A2E"/>
    <w:rsid w:val="002363B0"/>
    <w:rsid w:val="00236AB5"/>
    <w:rsid w:val="00237E08"/>
    <w:rsid w:val="00243BB2"/>
    <w:rsid w:val="00244998"/>
    <w:rsid w:val="00247BE3"/>
    <w:rsid w:val="00247FFD"/>
    <w:rsid w:val="002506C9"/>
    <w:rsid w:val="00251CBF"/>
    <w:rsid w:val="002536AE"/>
    <w:rsid w:val="0025555D"/>
    <w:rsid w:val="002561B5"/>
    <w:rsid w:val="00256A0F"/>
    <w:rsid w:val="0025757A"/>
    <w:rsid w:val="00260306"/>
    <w:rsid w:val="00262D83"/>
    <w:rsid w:val="00262F5F"/>
    <w:rsid w:val="002632FE"/>
    <w:rsid w:val="00264246"/>
    <w:rsid w:val="00264E7D"/>
    <w:rsid w:val="0026508A"/>
    <w:rsid w:val="00266849"/>
    <w:rsid w:val="00266986"/>
    <w:rsid w:val="00267266"/>
    <w:rsid w:val="00271702"/>
    <w:rsid w:val="00275621"/>
    <w:rsid w:val="00276990"/>
    <w:rsid w:val="00277822"/>
    <w:rsid w:val="00277B24"/>
    <w:rsid w:val="002816A4"/>
    <w:rsid w:val="002843FA"/>
    <w:rsid w:val="00285072"/>
    <w:rsid w:val="00285115"/>
    <w:rsid w:val="00285528"/>
    <w:rsid w:val="0028661E"/>
    <w:rsid w:val="002934F3"/>
    <w:rsid w:val="00296062"/>
    <w:rsid w:val="002960A7"/>
    <w:rsid w:val="00296DCB"/>
    <w:rsid w:val="002972EE"/>
    <w:rsid w:val="002A0350"/>
    <w:rsid w:val="002A08EC"/>
    <w:rsid w:val="002A1765"/>
    <w:rsid w:val="002A24EA"/>
    <w:rsid w:val="002A3454"/>
    <w:rsid w:val="002A4985"/>
    <w:rsid w:val="002A515C"/>
    <w:rsid w:val="002A69F4"/>
    <w:rsid w:val="002B1AB7"/>
    <w:rsid w:val="002B45F4"/>
    <w:rsid w:val="002B6897"/>
    <w:rsid w:val="002B778B"/>
    <w:rsid w:val="002C20EA"/>
    <w:rsid w:val="002C2519"/>
    <w:rsid w:val="002C3B05"/>
    <w:rsid w:val="002C571D"/>
    <w:rsid w:val="002C7C9B"/>
    <w:rsid w:val="002D07E3"/>
    <w:rsid w:val="002D49FE"/>
    <w:rsid w:val="002D51C4"/>
    <w:rsid w:val="002D5851"/>
    <w:rsid w:val="002D58C7"/>
    <w:rsid w:val="002D5F83"/>
    <w:rsid w:val="002D5FBD"/>
    <w:rsid w:val="002D6866"/>
    <w:rsid w:val="002D79F5"/>
    <w:rsid w:val="002E1711"/>
    <w:rsid w:val="002E177B"/>
    <w:rsid w:val="002E184E"/>
    <w:rsid w:val="002E2A11"/>
    <w:rsid w:val="002E35C1"/>
    <w:rsid w:val="002E3A80"/>
    <w:rsid w:val="002E5FDF"/>
    <w:rsid w:val="002F4269"/>
    <w:rsid w:val="002F714E"/>
    <w:rsid w:val="003003A4"/>
    <w:rsid w:val="003008CF"/>
    <w:rsid w:val="0030757B"/>
    <w:rsid w:val="00307A3F"/>
    <w:rsid w:val="0031099F"/>
    <w:rsid w:val="00310A29"/>
    <w:rsid w:val="00310D5C"/>
    <w:rsid w:val="00311C10"/>
    <w:rsid w:val="00314E03"/>
    <w:rsid w:val="00315DEE"/>
    <w:rsid w:val="00316CB0"/>
    <w:rsid w:val="00316F39"/>
    <w:rsid w:val="00316FA4"/>
    <w:rsid w:val="003178F5"/>
    <w:rsid w:val="003206CF"/>
    <w:rsid w:val="003214D2"/>
    <w:rsid w:val="00321C1F"/>
    <w:rsid w:val="00322E5B"/>
    <w:rsid w:val="003245A3"/>
    <w:rsid w:val="00324A32"/>
    <w:rsid w:val="00325472"/>
    <w:rsid w:val="003260C1"/>
    <w:rsid w:val="003262D0"/>
    <w:rsid w:val="00326AB7"/>
    <w:rsid w:val="00327932"/>
    <w:rsid w:val="00327E93"/>
    <w:rsid w:val="00332554"/>
    <w:rsid w:val="00332652"/>
    <w:rsid w:val="003347F9"/>
    <w:rsid w:val="00334C4F"/>
    <w:rsid w:val="00334EDB"/>
    <w:rsid w:val="00334F0B"/>
    <w:rsid w:val="00335A25"/>
    <w:rsid w:val="0033793C"/>
    <w:rsid w:val="00340285"/>
    <w:rsid w:val="00340D4D"/>
    <w:rsid w:val="00341152"/>
    <w:rsid w:val="00343FE1"/>
    <w:rsid w:val="003447F2"/>
    <w:rsid w:val="00345FDD"/>
    <w:rsid w:val="003475AF"/>
    <w:rsid w:val="00351914"/>
    <w:rsid w:val="003525C3"/>
    <w:rsid w:val="0035268B"/>
    <w:rsid w:val="00353489"/>
    <w:rsid w:val="00354460"/>
    <w:rsid w:val="00357F4B"/>
    <w:rsid w:val="003645D6"/>
    <w:rsid w:val="003647C6"/>
    <w:rsid w:val="00365524"/>
    <w:rsid w:val="003661AC"/>
    <w:rsid w:val="003735D6"/>
    <w:rsid w:val="00373A48"/>
    <w:rsid w:val="00375FBD"/>
    <w:rsid w:val="003761A5"/>
    <w:rsid w:val="00376432"/>
    <w:rsid w:val="00376975"/>
    <w:rsid w:val="00377843"/>
    <w:rsid w:val="00377FEA"/>
    <w:rsid w:val="003803F1"/>
    <w:rsid w:val="003822AB"/>
    <w:rsid w:val="0038358C"/>
    <w:rsid w:val="00383767"/>
    <w:rsid w:val="00384B9D"/>
    <w:rsid w:val="0038637F"/>
    <w:rsid w:val="00390691"/>
    <w:rsid w:val="00391E6F"/>
    <w:rsid w:val="003920BB"/>
    <w:rsid w:val="00393275"/>
    <w:rsid w:val="00395FB5"/>
    <w:rsid w:val="003A0B0A"/>
    <w:rsid w:val="003A21B5"/>
    <w:rsid w:val="003A384F"/>
    <w:rsid w:val="003A50BC"/>
    <w:rsid w:val="003A57AF"/>
    <w:rsid w:val="003A661A"/>
    <w:rsid w:val="003A6EAD"/>
    <w:rsid w:val="003A7222"/>
    <w:rsid w:val="003A7715"/>
    <w:rsid w:val="003B102D"/>
    <w:rsid w:val="003B167D"/>
    <w:rsid w:val="003C098F"/>
    <w:rsid w:val="003C100F"/>
    <w:rsid w:val="003C2311"/>
    <w:rsid w:val="003C3031"/>
    <w:rsid w:val="003C3D7D"/>
    <w:rsid w:val="003C4EE1"/>
    <w:rsid w:val="003C70DA"/>
    <w:rsid w:val="003C7E8A"/>
    <w:rsid w:val="003D12BE"/>
    <w:rsid w:val="003D1838"/>
    <w:rsid w:val="003D4A8B"/>
    <w:rsid w:val="003D4C8A"/>
    <w:rsid w:val="003D794D"/>
    <w:rsid w:val="003E0098"/>
    <w:rsid w:val="003E1C2B"/>
    <w:rsid w:val="003E3DFF"/>
    <w:rsid w:val="003E432E"/>
    <w:rsid w:val="003E572A"/>
    <w:rsid w:val="003E702D"/>
    <w:rsid w:val="003F1CF8"/>
    <w:rsid w:val="003F2460"/>
    <w:rsid w:val="003F4786"/>
    <w:rsid w:val="003F5435"/>
    <w:rsid w:val="003F5CD9"/>
    <w:rsid w:val="003F6DD4"/>
    <w:rsid w:val="003F76B9"/>
    <w:rsid w:val="00400F32"/>
    <w:rsid w:val="00400FEC"/>
    <w:rsid w:val="00401222"/>
    <w:rsid w:val="00402B4A"/>
    <w:rsid w:val="004045F9"/>
    <w:rsid w:val="00406AAB"/>
    <w:rsid w:val="0040713C"/>
    <w:rsid w:val="004076AD"/>
    <w:rsid w:val="00407D98"/>
    <w:rsid w:val="00413D0C"/>
    <w:rsid w:val="00414A43"/>
    <w:rsid w:val="00417F4C"/>
    <w:rsid w:val="004203F4"/>
    <w:rsid w:val="00420C15"/>
    <w:rsid w:val="00423371"/>
    <w:rsid w:val="004254B6"/>
    <w:rsid w:val="00426BED"/>
    <w:rsid w:val="00430592"/>
    <w:rsid w:val="0043226A"/>
    <w:rsid w:val="00432725"/>
    <w:rsid w:val="00433C6C"/>
    <w:rsid w:val="00437828"/>
    <w:rsid w:val="00437C9D"/>
    <w:rsid w:val="00440289"/>
    <w:rsid w:val="00440A96"/>
    <w:rsid w:val="00443336"/>
    <w:rsid w:val="0044694F"/>
    <w:rsid w:val="00450837"/>
    <w:rsid w:val="00451641"/>
    <w:rsid w:val="00456158"/>
    <w:rsid w:val="00461551"/>
    <w:rsid w:val="00462042"/>
    <w:rsid w:val="00463FAF"/>
    <w:rsid w:val="00466CA5"/>
    <w:rsid w:val="00470502"/>
    <w:rsid w:val="00474B17"/>
    <w:rsid w:val="00475086"/>
    <w:rsid w:val="00476C47"/>
    <w:rsid w:val="0047724B"/>
    <w:rsid w:val="0047767D"/>
    <w:rsid w:val="00477A49"/>
    <w:rsid w:val="00477E71"/>
    <w:rsid w:val="004808FE"/>
    <w:rsid w:val="00480AD0"/>
    <w:rsid w:val="00481521"/>
    <w:rsid w:val="00481668"/>
    <w:rsid w:val="0048171A"/>
    <w:rsid w:val="004821AF"/>
    <w:rsid w:val="00483EAD"/>
    <w:rsid w:val="004845C7"/>
    <w:rsid w:val="00487B3E"/>
    <w:rsid w:val="004917F4"/>
    <w:rsid w:val="00493FFE"/>
    <w:rsid w:val="0049507F"/>
    <w:rsid w:val="00495A29"/>
    <w:rsid w:val="00497336"/>
    <w:rsid w:val="004A2BC2"/>
    <w:rsid w:val="004A721C"/>
    <w:rsid w:val="004B722E"/>
    <w:rsid w:val="004C0014"/>
    <w:rsid w:val="004C076C"/>
    <w:rsid w:val="004C3086"/>
    <w:rsid w:val="004C5A1E"/>
    <w:rsid w:val="004C6F9E"/>
    <w:rsid w:val="004D0119"/>
    <w:rsid w:val="004D255C"/>
    <w:rsid w:val="004D3EA1"/>
    <w:rsid w:val="004D751F"/>
    <w:rsid w:val="004D7EEA"/>
    <w:rsid w:val="004E1D14"/>
    <w:rsid w:val="004E380C"/>
    <w:rsid w:val="004E7F3F"/>
    <w:rsid w:val="004F0C30"/>
    <w:rsid w:val="004F7351"/>
    <w:rsid w:val="004F749F"/>
    <w:rsid w:val="004F78BA"/>
    <w:rsid w:val="004F791A"/>
    <w:rsid w:val="004F7A27"/>
    <w:rsid w:val="00500CE4"/>
    <w:rsid w:val="005037A6"/>
    <w:rsid w:val="005052FA"/>
    <w:rsid w:val="00506BCA"/>
    <w:rsid w:val="00506DA6"/>
    <w:rsid w:val="00507717"/>
    <w:rsid w:val="005079A4"/>
    <w:rsid w:val="00513B79"/>
    <w:rsid w:val="00515844"/>
    <w:rsid w:val="00515F0B"/>
    <w:rsid w:val="00521165"/>
    <w:rsid w:val="00521D8D"/>
    <w:rsid w:val="0052251C"/>
    <w:rsid w:val="00523C88"/>
    <w:rsid w:val="0052425B"/>
    <w:rsid w:val="005274DB"/>
    <w:rsid w:val="00527FAA"/>
    <w:rsid w:val="0053113D"/>
    <w:rsid w:val="0053152C"/>
    <w:rsid w:val="005321E8"/>
    <w:rsid w:val="00535A11"/>
    <w:rsid w:val="00536A73"/>
    <w:rsid w:val="005371A0"/>
    <w:rsid w:val="00537648"/>
    <w:rsid w:val="00537713"/>
    <w:rsid w:val="005403AF"/>
    <w:rsid w:val="00540F14"/>
    <w:rsid w:val="00541EC5"/>
    <w:rsid w:val="0054274B"/>
    <w:rsid w:val="005427A8"/>
    <w:rsid w:val="00544732"/>
    <w:rsid w:val="005463A7"/>
    <w:rsid w:val="00546702"/>
    <w:rsid w:val="00550387"/>
    <w:rsid w:val="00550905"/>
    <w:rsid w:val="00550C85"/>
    <w:rsid w:val="00552524"/>
    <w:rsid w:val="00555209"/>
    <w:rsid w:val="005619C2"/>
    <w:rsid w:val="00562072"/>
    <w:rsid w:val="00562833"/>
    <w:rsid w:val="00567A4F"/>
    <w:rsid w:val="00571167"/>
    <w:rsid w:val="0057577E"/>
    <w:rsid w:val="00575DCD"/>
    <w:rsid w:val="00581990"/>
    <w:rsid w:val="00582444"/>
    <w:rsid w:val="00587CA8"/>
    <w:rsid w:val="00591F71"/>
    <w:rsid w:val="0059202B"/>
    <w:rsid w:val="005924B0"/>
    <w:rsid w:val="00593CA4"/>
    <w:rsid w:val="00593E91"/>
    <w:rsid w:val="00594DC4"/>
    <w:rsid w:val="00597EB3"/>
    <w:rsid w:val="005A033C"/>
    <w:rsid w:val="005A0FFC"/>
    <w:rsid w:val="005A1543"/>
    <w:rsid w:val="005A2533"/>
    <w:rsid w:val="005A2890"/>
    <w:rsid w:val="005A4064"/>
    <w:rsid w:val="005A44C0"/>
    <w:rsid w:val="005A4F31"/>
    <w:rsid w:val="005A5421"/>
    <w:rsid w:val="005A6C6E"/>
    <w:rsid w:val="005A70DB"/>
    <w:rsid w:val="005B3BDA"/>
    <w:rsid w:val="005B4E6A"/>
    <w:rsid w:val="005B6954"/>
    <w:rsid w:val="005C15E9"/>
    <w:rsid w:val="005C319F"/>
    <w:rsid w:val="005C32CA"/>
    <w:rsid w:val="005C3432"/>
    <w:rsid w:val="005C38F9"/>
    <w:rsid w:val="005C445B"/>
    <w:rsid w:val="005C4FB1"/>
    <w:rsid w:val="005C5B5F"/>
    <w:rsid w:val="005C6EC6"/>
    <w:rsid w:val="005D0C8F"/>
    <w:rsid w:val="005D19C7"/>
    <w:rsid w:val="005D388D"/>
    <w:rsid w:val="005D3900"/>
    <w:rsid w:val="005D3968"/>
    <w:rsid w:val="005D5E2C"/>
    <w:rsid w:val="005E28EA"/>
    <w:rsid w:val="005E2B4D"/>
    <w:rsid w:val="005E6998"/>
    <w:rsid w:val="005E6F7B"/>
    <w:rsid w:val="005E79FE"/>
    <w:rsid w:val="005F4E3D"/>
    <w:rsid w:val="005F5236"/>
    <w:rsid w:val="005F60F3"/>
    <w:rsid w:val="005F717D"/>
    <w:rsid w:val="005F7E16"/>
    <w:rsid w:val="006018D9"/>
    <w:rsid w:val="006019D1"/>
    <w:rsid w:val="00605B6C"/>
    <w:rsid w:val="00606B82"/>
    <w:rsid w:val="00607AA9"/>
    <w:rsid w:val="00610D6F"/>
    <w:rsid w:val="006124F5"/>
    <w:rsid w:val="0061300C"/>
    <w:rsid w:val="00613505"/>
    <w:rsid w:val="00621E3F"/>
    <w:rsid w:val="00622E1B"/>
    <w:rsid w:val="00622EE9"/>
    <w:rsid w:val="00625B1F"/>
    <w:rsid w:val="00625B41"/>
    <w:rsid w:val="00626D05"/>
    <w:rsid w:val="00633591"/>
    <w:rsid w:val="0063541A"/>
    <w:rsid w:val="00636586"/>
    <w:rsid w:val="00637FCA"/>
    <w:rsid w:val="00640F74"/>
    <w:rsid w:val="00641980"/>
    <w:rsid w:val="006455F1"/>
    <w:rsid w:val="00646C60"/>
    <w:rsid w:val="00646D2F"/>
    <w:rsid w:val="00651F87"/>
    <w:rsid w:val="00653AB7"/>
    <w:rsid w:val="00654DCB"/>
    <w:rsid w:val="00655D9B"/>
    <w:rsid w:val="0065602D"/>
    <w:rsid w:val="0066184C"/>
    <w:rsid w:val="00661C93"/>
    <w:rsid w:val="006638FE"/>
    <w:rsid w:val="00663DCB"/>
    <w:rsid w:val="006646B5"/>
    <w:rsid w:val="00664B37"/>
    <w:rsid w:val="00665F79"/>
    <w:rsid w:val="0066712B"/>
    <w:rsid w:val="00671B28"/>
    <w:rsid w:val="00672D7B"/>
    <w:rsid w:val="00673D0C"/>
    <w:rsid w:val="006812F4"/>
    <w:rsid w:val="00682609"/>
    <w:rsid w:val="006835B3"/>
    <w:rsid w:val="0068399E"/>
    <w:rsid w:val="00684125"/>
    <w:rsid w:val="006847C9"/>
    <w:rsid w:val="00685D2B"/>
    <w:rsid w:val="0068642D"/>
    <w:rsid w:val="00686F43"/>
    <w:rsid w:val="00687241"/>
    <w:rsid w:val="00687529"/>
    <w:rsid w:val="00693416"/>
    <w:rsid w:val="00693A61"/>
    <w:rsid w:val="00695E7F"/>
    <w:rsid w:val="006A0C6D"/>
    <w:rsid w:val="006A2B18"/>
    <w:rsid w:val="006A6052"/>
    <w:rsid w:val="006A636F"/>
    <w:rsid w:val="006B0020"/>
    <w:rsid w:val="006B0934"/>
    <w:rsid w:val="006B1DA0"/>
    <w:rsid w:val="006B7C3E"/>
    <w:rsid w:val="006C0BA3"/>
    <w:rsid w:val="006C1611"/>
    <w:rsid w:val="006C2C65"/>
    <w:rsid w:val="006C7936"/>
    <w:rsid w:val="006C7C8C"/>
    <w:rsid w:val="006C7CB5"/>
    <w:rsid w:val="006D10E1"/>
    <w:rsid w:val="006D1172"/>
    <w:rsid w:val="006D15AD"/>
    <w:rsid w:val="006D45F4"/>
    <w:rsid w:val="006D561E"/>
    <w:rsid w:val="006E09B4"/>
    <w:rsid w:val="006E0F8A"/>
    <w:rsid w:val="006E1504"/>
    <w:rsid w:val="006E319D"/>
    <w:rsid w:val="006E6677"/>
    <w:rsid w:val="006E6FF4"/>
    <w:rsid w:val="006F2E53"/>
    <w:rsid w:val="006F362D"/>
    <w:rsid w:val="006F3837"/>
    <w:rsid w:val="006F40F3"/>
    <w:rsid w:val="006F5898"/>
    <w:rsid w:val="006F61BF"/>
    <w:rsid w:val="006F6FF1"/>
    <w:rsid w:val="006F7619"/>
    <w:rsid w:val="007000C6"/>
    <w:rsid w:val="007011F7"/>
    <w:rsid w:val="00701AF7"/>
    <w:rsid w:val="00702760"/>
    <w:rsid w:val="00706B27"/>
    <w:rsid w:val="0071323E"/>
    <w:rsid w:val="00714499"/>
    <w:rsid w:val="00714527"/>
    <w:rsid w:val="00715D60"/>
    <w:rsid w:val="00716411"/>
    <w:rsid w:val="00716422"/>
    <w:rsid w:val="00720115"/>
    <w:rsid w:val="00720852"/>
    <w:rsid w:val="00723628"/>
    <w:rsid w:val="00723E9F"/>
    <w:rsid w:val="00726188"/>
    <w:rsid w:val="007304BA"/>
    <w:rsid w:val="00730E35"/>
    <w:rsid w:val="007335A9"/>
    <w:rsid w:val="0073461A"/>
    <w:rsid w:val="0074171B"/>
    <w:rsid w:val="00742CB2"/>
    <w:rsid w:val="007445F8"/>
    <w:rsid w:val="00745CFB"/>
    <w:rsid w:val="00747374"/>
    <w:rsid w:val="00752F16"/>
    <w:rsid w:val="00755253"/>
    <w:rsid w:val="0075562A"/>
    <w:rsid w:val="0075565E"/>
    <w:rsid w:val="007569B2"/>
    <w:rsid w:val="007570DE"/>
    <w:rsid w:val="0075755A"/>
    <w:rsid w:val="00757839"/>
    <w:rsid w:val="00760AD0"/>
    <w:rsid w:val="007610AE"/>
    <w:rsid w:val="00762C85"/>
    <w:rsid w:val="007653D3"/>
    <w:rsid w:val="00767733"/>
    <w:rsid w:val="00767AE8"/>
    <w:rsid w:val="00770EF2"/>
    <w:rsid w:val="00771FBE"/>
    <w:rsid w:val="00772EF7"/>
    <w:rsid w:val="007731ED"/>
    <w:rsid w:val="007741C2"/>
    <w:rsid w:val="007742D1"/>
    <w:rsid w:val="00776E53"/>
    <w:rsid w:val="00777DC9"/>
    <w:rsid w:val="00780AAB"/>
    <w:rsid w:val="00781DF4"/>
    <w:rsid w:val="00783951"/>
    <w:rsid w:val="007869CA"/>
    <w:rsid w:val="007871C8"/>
    <w:rsid w:val="00793334"/>
    <w:rsid w:val="0079354E"/>
    <w:rsid w:val="00793E61"/>
    <w:rsid w:val="00793F6E"/>
    <w:rsid w:val="00794643"/>
    <w:rsid w:val="00795B4B"/>
    <w:rsid w:val="007960E6"/>
    <w:rsid w:val="007979A4"/>
    <w:rsid w:val="007A0340"/>
    <w:rsid w:val="007A068E"/>
    <w:rsid w:val="007A07C3"/>
    <w:rsid w:val="007A1C3C"/>
    <w:rsid w:val="007A44EE"/>
    <w:rsid w:val="007A541D"/>
    <w:rsid w:val="007A55AD"/>
    <w:rsid w:val="007A7D47"/>
    <w:rsid w:val="007B0C9D"/>
    <w:rsid w:val="007B1955"/>
    <w:rsid w:val="007B7D5F"/>
    <w:rsid w:val="007C3CE5"/>
    <w:rsid w:val="007C5606"/>
    <w:rsid w:val="007D140B"/>
    <w:rsid w:val="007D5158"/>
    <w:rsid w:val="007E5399"/>
    <w:rsid w:val="007E58F2"/>
    <w:rsid w:val="007E7588"/>
    <w:rsid w:val="007E7E2D"/>
    <w:rsid w:val="007F0B13"/>
    <w:rsid w:val="007F15D2"/>
    <w:rsid w:val="007F1974"/>
    <w:rsid w:val="007F369C"/>
    <w:rsid w:val="007F4234"/>
    <w:rsid w:val="007F5C57"/>
    <w:rsid w:val="007F607E"/>
    <w:rsid w:val="00802F65"/>
    <w:rsid w:val="0080356A"/>
    <w:rsid w:val="008051B8"/>
    <w:rsid w:val="00805B34"/>
    <w:rsid w:val="00806D8D"/>
    <w:rsid w:val="00807062"/>
    <w:rsid w:val="00811724"/>
    <w:rsid w:val="0081262B"/>
    <w:rsid w:val="00814731"/>
    <w:rsid w:val="00815A48"/>
    <w:rsid w:val="008160A5"/>
    <w:rsid w:val="00817FB7"/>
    <w:rsid w:val="00820A56"/>
    <w:rsid w:val="00820FBA"/>
    <w:rsid w:val="008300D5"/>
    <w:rsid w:val="00830338"/>
    <w:rsid w:val="00832D76"/>
    <w:rsid w:val="00834D9A"/>
    <w:rsid w:val="00835FD6"/>
    <w:rsid w:val="00836C24"/>
    <w:rsid w:val="00836D53"/>
    <w:rsid w:val="00836E3B"/>
    <w:rsid w:val="0083779A"/>
    <w:rsid w:val="0084233B"/>
    <w:rsid w:val="008442DF"/>
    <w:rsid w:val="0084647F"/>
    <w:rsid w:val="00846BA5"/>
    <w:rsid w:val="008502D6"/>
    <w:rsid w:val="00851C4A"/>
    <w:rsid w:val="00853AC0"/>
    <w:rsid w:val="00861EA6"/>
    <w:rsid w:val="00863310"/>
    <w:rsid w:val="008673F5"/>
    <w:rsid w:val="0087084F"/>
    <w:rsid w:val="008715B9"/>
    <w:rsid w:val="008721E2"/>
    <w:rsid w:val="008723DC"/>
    <w:rsid w:val="008754B2"/>
    <w:rsid w:val="00875F5F"/>
    <w:rsid w:val="00876C53"/>
    <w:rsid w:val="00876D31"/>
    <w:rsid w:val="00881765"/>
    <w:rsid w:val="008834FC"/>
    <w:rsid w:val="00884A72"/>
    <w:rsid w:val="008874DD"/>
    <w:rsid w:val="008900E5"/>
    <w:rsid w:val="0089148D"/>
    <w:rsid w:val="0089371C"/>
    <w:rsid w:val="008954F8"/>
    <w:rsid w:val="008A1131"/>
    <w:rsid w:val="008A1408"/>
    <w:rsid w:val="008A3410"/>
    <w:rsid w:val="008A3CE0"/>
    <w:rsid w:val="008A66EC"/>
    <w:rsid w:val="008A77FF"/>
    <w:rsid w:val="008B1618"/>
    <w:rsid w:val="008B5E32"/>
    <w:rsid w:val="008B64B8"/>
    <w:rsid w:val="008B6560"/>
    <w:rsid w:val="008B7912"/>
    <w:rsid w:val="008C0FA3"/>
    <w:rsid w:val="008C34E6"/>
    <w:rsid w:val="008C3B50"/>
    <w:rsid w:val="008C3FD4"/>
    <w:rsid w:val="008C64C1"/>
    <w:rsid w:val="008C6FF5"/>
    <w:rsid w:val="008D063E"/>
    <w:rsid w:val="008D1A35"/>
    <w:rsid w:val="008D1AAB"/>
    <w:rsid w:val="008D3ABF"/>
    <w:rsid w:val="008D45E3"/>
    <w:rsid w:val="008D6D95"/>
    <w:rsid w:val="008E1D62"/>
    <w:rsid w:val="008E1F32"/>
    <w:rsid w:val="008E20BE"/>
    <w:rsid w:val="008E2CDF"/>
    <w:rsid w:val="008E38F0"/>
    <w:rsid w:val="008E49F7"/>
    <w:rsid w:val="008E4D55"/>
    <w:rsid w:val="008E4E46"/>
    <w:rsid w:val="008E6841"/>
    <w:rsid w:val="008E74AB"/>
    <w:rsid w:val="008E7751"/>
    <w:rsid w:val="008F1DC2"/>
    <w:rsid w:val="008F2BEB"/>
    <w:rsid w:val="008F40F1"/>
    <w:rsid w:val="008F5EA0"/>
    <w:rsid w:val="00903B95"/>
    <w:rsid w:val="0090404F"/>
    <w:rsid w:val="00904D71"/>
    <w:rsid w:val="00905F25"/>
    <w:rsid w:val="00910862"/>
    <w:rsid w:val="00911842"/>
    <w:rsid w:val="00915344"/>
    <w:rsid w:val="00915705"/>
    <w:rsid w:val="00916D8A"/>
    <w:rsid w:val="00916DEE"/>
    <w:rsid w:val="00917CCC"/>
    <w:rsid w:val="009212CA"/>
    <w:rsid w:val="00921BC1"/>
    <w:rsid w:val="00921F92"/>
    <w:rsid w:val="00922E8F"/>
    <w:rsid w:val="0092376B"/>
    <w:rsid w:val="00923A28"/>
    <w:rsid w:val="009249DF"/>
    <w:rsid w:val="0093001D"/>
    <w:rsid w:val="00931AA3"/>
    <w:rsid w:val="00932D42"/>
    <w:rsid w:val="00940BAC"/>
    <w:rsid w:val="009411AD"/>
    <w:rsid w:val="009418D4"/>
    <w:rsid w:val="00941D0E"/>
    <w:rsid w:val="0094457E"/>
    <w:rsid w:val="0094476F"/>
    <w:rsid w:val="00944A5C"/>
    <w:rsid w:val="00945145"/>
    <w:rsid w:val="009473FE"/>
    <w:rsid w:val="0094792F"/>
    <w:rsid w:val="00950F31"/>
    <w:rsid w:val="009521C8"/>
    <w:rsid w:val="00952B4E"/>
    <w:rsid w:val="00955203"/>
    <w:rsid w:val="00955AE1"/>
    <w:rsid w:val="00955B33"/>
    <w:rsid w:val="00955F43"/>
    <w:rsid w:val="009605C0"/>
    <w:rsid w:val="00960ACA"/>
    <w:rsid w:val="00962991"/>
    <w:rsid w:val="009646CE"/>
    <w:rsid w:val="00965E8D"/>
    <w:rsid w:val="009666E1"/>
    <w:rsid w:val="009668D6"/>
    <w:rsid w:val="00970F1C"/>
    <w:rsid w:val="00971083"/>
    <w:rsid w:val="00971F30"/>
    <w:rsid w:val="00973DC9"/>
    <w:rsid w:val="009746A4"/>
    <w:rsid w:val="00976F4E"/>
    <w:rsid w:val="00977067"/>
    <w:rsid w:val="00977AA2"/>
    <w:rsid w:val="00977AC1"/>
    <w:rsid w:val="00980B8B"/>
    <w:rsid w:val="009817A5"/>
    <w:rsid w:val="00982A82"/>
    <w:rsid w:val="0098617B"/>
    <w:rsid w:val="009862BB"/>
    <w:rsid w:val="009929E3"/>
    <w:rsid w:val="009932BE"/>
    <w:rsid w:val="00996551"/>
    <w:rsid w:val="009965C9"/>
    <w:rsid w:val="00996B64"/>
    <w:rsid w:val="009B28BD"/>
    <w:rsid w:val="009B2A78"/>
    <w:rsid w:val="009B2CF9"/>
    <w:rsid w:val="009B2E39"/>
    <w:rsid w:val="009B3A22"/>
    <w:rsid w:val="009B63DA"/>
    <w:rsid w:val="009C0516"/>
    <w:rsid w:val="009C08CC"/>
    <w:rsid w:val="009C4796"/>
    <w:rsid w:val="009C6DC2"/>
    <w:rsid w:val="009C7BBC"/>
    <w:rsid w:val="009D1376"/>
    <w:rsid w:val="009D1CAF"/>
    <w:rsid w:val="009D30C0"/>
    <w:rsid w:val="009D50D3"/>
    <w:rsid w:val="009D5130"/>
    <w:rsid w:val="009D6E7C"/>
    <w:rsid w:val="009E014C"/>
    <w:rsid w:val="009E13F8"/>
    <w:rsid w:val="009E17B5"/>
    <w:rsid w:val="009E3732"/>
    <w:rsid w:val="009E3DC6"/>
    <w:rsid w:val="009E429E"/>
    <w:rsid w:val="009E7099"/>
    <w:rsid w:val="009E78AB"/>
    <w:rsid w:val="009F06E0"/>
    <w:rsid w:val="009F0B82"/>
    <w:rsid w:val="009F1436"/>
    <w:rsid w:val="009F2C15"/>
    <w:rsid w:val="009F3225"/>
    <w:rsid w:val="009F33D5"/>
    <w:rsid w:val="009F3BAA"/>
    <w:rsid w:val="009F3C7E"/>
    <w:rsid w:val="009F5DC7"/>
    <w:rsid w:val="009F7B06"/>
    <w:rsid w:val="009F7C81"/>
    <w:rsid w:val="00A013EF"/>
    <w:rsid w:val="00A015B6"/>
    <w:rsid w:val="00A02939"/>
    <w:rsid w:val="00A0681F"/>
    <w:rsid w:val="00A06AB1"/>
    <w:rsid w:val="00A0736A"/>
    <w:rsid w:val="00A10FA0"/>
    <w:rsid w:val="00A11946"/>
    <w:rsid w:val="00A1361C"/>
    <w:rsid w:val="00A13F4D"/>
    <w:rsid w:val="00A14866"/>
    <w:rsid w:val="00A150B5"/>
    <w:rsid w:val="00A15790"/>
    <w:rsid w:val="00A205FE"/>
    <w:rsid w:val="00A20BAE"/>
    <w:rsid w:val="00A228E5"/>
    <w:rsid w:val="00A241D3"/>
    <w:rsid w:val="00A26C45"/>
    <w:rsid w:val="00A2763D"/>
    <w:rsid w:val="00A3042B"/>
    <w:rsid w:val="00A30569"/>
    <w:rsid w:val="00A356F6"/>
    <w:rsid w:val="00A3694C"/>
    <w:rsid w:val="00A372A3"/>
    <w:rsid w:val="00A40BDB"/>
    <w:rsid w:val="00A41D62"/>
    <w:rsid w:val="00A435FD"/>
    <w:rsid w:val="00A43AB1"/>
    <w:rsid w:val="00A443E7"/>
    <w:rsid w:val="00A44867"/>
    <w:rsid w:val="00A51E12"/>
    <w:rsid w:val="00A54A3B"/>
    <w:rsid w:val="00A56143"/>
    <w:rsid w:val="00A6090A"/>
    <w:rsid w:val="00A66C18"/>
    <w:rsid w:val="00A67244"/>
    <w:rsid w:val="00A67D84"/>
    <w:rsid w:val="00A7198D"/>
    <w:rsid w:val="00A73B27"/>
    <w:rsid w:val="00A73B46"/>
    <w:rsid w:val="00A74FDF"/>
    <w:rsid w:val="00A76B48"/>
    <w:rsid w:val="00A76D17"/>
    <w:rsid w:val="00A76E5A"/>
    <w:rsid w:val="00A8034B"/>
    <w:rsid w:val="00A824B2"/>
    <w:rsid w:val="00A83B35"/>
    <w:rsid w:val="00A85782"/>
    <w:rsid w:val="00A872A6"/>
    <w:rsid w:val="00A901BC"/>
    <w:rsid w:val="00A906AA"/>
    <w:rsid w:val="00A93048"/>
    <w:rsid w:val="00A95B4E"/>
    <w:rsid w:val="00A97BA2"/>
    <w:rsid w:val="00A97FF0"/>
    <w:rsid w:val="00AA1D19"/>
    <w:rsid w:val="00AA2E3D"/>
    <w:rsid w:val="00AA355B"/>
    <w:rsid w:val="00AA592E"/>
    <w:rsid w:val="00AA5FDC"/>
    <w:rsid w:val="00AB0C7A"/>
    <w:rsid w:val="00AB0ECA"/>
    <w:rsid w:val="00AB1FA9"/>
    <w:rsid w:val="00AB3619"/>
    <w:rsid w:val="00AB5371"/>
    <w:rsid w:val="00AB6E2F"/>
    <w:rsid w:val="00AB6E78"/>
    <w:rsid w:val="00AB7485"/>
    <w:rsid w:val="00AB7BFB"/>
    <w:rsid w:val="00AC000E"/>
    <w:rsid w:val="00AC1CA0"/>
    <w:rsid w:val="00AC58C6"/>
    <w:rsid w:val="00AC72AB"/>
    <w:rsid w:val="00AD0450"/>
    <w:rsid w:val="00AD1320"/>
    <w:rsid w:val="00AD34A8"/>
    <w:rsid w:val="00AD403E"/>
    <w:rsid w:val="00AD4643"/>
    <w:rsid w:val="00AD4A18"/>
    <w:rsid w:val="00AD6CD5"/>
    <w:rsid w:val="00AD7D73"/>
    <w:rsid w:val="00AE1CE7"/>
    <w:rsid w:val="00AE5073"/>
    <w:rsid w:val="00AE681B"/>
    <w:rsid w:val="00AE7309"/>
    <w:rsid w:val="00AE7A39"/>
    <w:rsid w:val="00AF710C"/>
    <w:rsid w:val="00B0000B"/>
    <w:rsid w:val="00B0203D"/>
    <w:rsid w:val="00B02A71"/>
    <w:rsid w:val="00B0319C"/>
    <w:rsid w:val="00B048D8"/>
    <w:rsid w:val="00B05396"/>
    <w:rsid w:val="00B05DBB"/>
    <w:rsid w:val="00B06B52"/>
    <w:rsid w:val="00B07913"/>
    <w:rsid w:val="00B11DB5"/>
    <w:rsid w:val="00B11F78"/>
    <w:rsid w:val="00B12560"/>
    <w:rsid w:val="00B12C34"/>
    <w:rsid w:val="00B137B2"/>
    <w:rsid w:val="00B146AD"/>
    <w:rsid w:val="00B14984"/>
    <w:rsid w:val="00B149F6"/>
    <w:rsid w:val="00B15B44"/>
    <w:rsid w:val="00B1626F"/>
    <w:rsid w:val="00B16D4A"/>
    <w:rsid w:val="00B207C5"/>
    <w:rsid w:val="00B214AC"/>
    <w:rsid w:val="00B22522"/>
    <w:rsid w:val="00B227A5"/>
    <w:rsid w:val="00B23E82"/>
    <w:rsid w:val="00B33F7D"/>
    <w:rsid w:val="00B34B12"/>
    <w:rsid w:val="00B35DA9"/>
    <w:rsid w:val="00B374DB"/>
    <w:rsid w:val="00B41D3E"/>
    <w:rsid w:val="00B44AEF"/>
    <w:rsid w:val="00B44CB9"/>
    <w:rsid w:val="00B45707"/>
    <w:rsid w:val="00B47352"/>
    <w:rsid w:val="00B5181C"/>
    <w:rsid w:val="00B54F90"/>
    <w:rsid w:val="00B55043"/>
    <w:rsid w:val="00B56C1B"/>
    <w:rsid w:val="00B57492"/>
    <w:rsid w:val="00B574DF"/>
    <w:rsid w:val="00B61273"/>
    <w:rsid w:val="00B614CE"/>
    <w:rsid w:val="00B62DE3"/>
    <w:rsid w:val="00B64DF3"/>
    <w:rsid w:val="00B652F4"/>
    <w:rsid w:val="00B67E80"/>
    <w:rsid w:val="00B717BD"/>
    <w:rsid w:val="00B71D27"/>
    <w:rsid w:val="00B71E16"/>
    <w:rsid w:val="00B7224A"/>
    <w:rsid w:val="00B737D5"/>
    <w:rsid w:val="00B81087"/>
    <w:rsid w:val="00B81B7F"/>
    <w:rsid w:val="00B845A5"/>
    <w:rsid w:val="00B84E11"/>
    <w:rsid w:val="00B84FD0"/>
    <w:rsid w:val="00B85317"/>
    <w:rsid w:val="00B85A99"/>
    <w:rsid w:val="00B87997"/>
    <w:rsid w:val="00B87CA0"/>
    <w:rsid w:val="00B92DA0"/>
    <w:rsid w:val="00B93C32"/>
    <w:rsid w:val="00B947FF"/>
    <w:rsid w:val="00B97302"/>
    <w:rsid w:val="00B97BEB"/>
    <w:rsid w:val="00BA01CF"/>
    <w:rsid w:val="00BA1141"/>
    <w:rsid w:val="00BA552F"/>
    <w:rsid w:val="00BA5DB6"/>
    <w:rsid w:val="00BA730B"/>
    <w:rsid w:val="00BA732B"/>
    <w:rsid w:val="00BB1D9A"/>
    <w:rsid w:val="00BB332A"/>
    <w:rsid w:val="00BB4A91"/>
    <w:rsid w:val="00BB4EB6"/>
    <w:rsid w:val="00BB5737"/>
    <w:rsid w:val="00BB7FAB"/>
    <w:rsid w:val="00BC1E2D"/>
    <w:rsid w:val="00BC2EE7"/>
    <w:rsid w:val="00BC308C"/>
    <w:rsid w:val="00BC30F0"/>
    <w:rsid w:val="00BC4327"/>
    <w:rsid w:val="00BC58F4"/>
    <w:rsid w:val="00BC6E56"/>
    <w:rsid w:val="00BD0B98"/>
    <w:rsid w:val="00BD332C"/>
    <w:rsid w:val="00BD3C69"/>
    <w:rsid w:val="00BD4E53"/>
    <w:rsid w:val="00BD5477"/>
    <w:rsid w:val="00BD600B"/>
    <w:rsid w:val="00BD6B7C"/>
    <w:rsid w:val="00BE1E8B"/>
    <w:rsid w:val="00BE4B4D"/>
    <w:rsid w:val="00BE664F"/>
    <w:rsid w:val="00BE6BEE"/>
    <w:rsid w:val="00BE6E12"/>
    <w:rsid w:val="00BF1703"/>
    <w:rsid w:val="00BF4246"/>
    <w:rsid w:val="00BF4640"/>
    <w:rsid w:val="00BF4AD7"/>
    <w:rsid w:val="00BF669A"/>
    <w:rsid w:val="00BF74A5"/>
    <w:rsid w:val="00C0052B"/>
    <w:rsid w:val="00C01F46"/>
    <w:rsid w:val="00C046D0"/>
    <w:rsid w:val="00C04AC0"/>
    <w:rsid w:val="00C059F2"/>
    <w:rsid w:val="00C07D4E"/>
    <w:rsid w:val="00C1199D"/>
    <w:rsid w:val="00C153F8"/>
    <w:rsid w:val="00C1596B"/>
    <w:rsid w:val="00C164FA"/>
    <w:rsid w:val="00C16F94"/>
    <w:rsid w:val="00C20695"/>
    <w:rsid w:val="00C21CB7"/>
    <w:rsid w:val="00C22B78"/>
    <w:rsid w:val="00C239B6"/>
    <w:rsid w:val="00C25622"/>
    <w:rsid w:val="00C25980"/>
    <w:rsid w:val="00C263A1"/>
    <w:rsid w:val="00C26CCB"/>
    <w:rsid w:val="00C305AE"/>
    <w:rsid w:val="00C3216C"/>
    <w:rsid w:val="00C32427"/>
    <w:rsid w:val="00C332DB"/>
    <w:rsid w:val="00C34E78"/>
    <w:rsid w:val="00C367D1"/>
    <w:rsid w:val="00C40338"/>
    <w:rsid w:val="00C41909"/>
    <w:rsid w:val="00C47076"/>
    <w:rsid w:val="00C508D8"/>
    <w:rsid w:val="00C565DF"/>
    <w:rsid w:val="00C56797"/>
    <w:rsid w:val="00C57FD1"/>
    <w:rsid w:val="00C60075"/>
    <w:rsid w:val="00C6041E"/>
    <w:rsid w:val="00C60685"/>
    <w:rsid w:val="00C6171D"/>
    <w:rsid w:val="00C66CCD"/>
    <w:rsid w:val="00C67F17"/>
    <w:rsid w:val="00C67F57"/>
    <w:rsid w:val="00C70E68"/>
    <w:rsid w:val="00C742C3"/>
    <w:rsid w:val="00C75056"/>
    <w:rsid w:val="00C755C9"/>
    <w:rsid w:val="00C75B92"/>
    <w:rsid w:val="00C7613F"/>
    <w:rsid w:val="00C81673"/>
    <w:rsid w:val="00C847E2"/>
    <w:rsid w:val="00C8486C"/>
    <w:rsid w:val="00C872C0"/>
    <w:rsid w:val="00C90AA7"/>
    <w:rsid w:val="00C913B0"/>
    <w:rsid w:val="00C922DC"/>
    <w:rsid w:val="00C93827"/>
    <w:rsid w:val="00C94037"/>
    <w:rsid w:val="00C946AB"/>
    <w:rsid w:val="00C95283"/>
    <w:rsid w:val="00C9664E"/>
    <w:rsid w:val="00C97012"/>
    <w:rsid w:val="00C9798A"/>
    <w:rsid w:val="00CA0127"/>
    <w:rsid w:val="00CA0512"/>
    <w:rsid w:val="00CA5262"/>
    <w:rsid w:val="00CA5E2D"/>
    <w:rsid w:val="00CB1462"/>
    <w:rsid w:val="00CB2707"/>
    <w:rsid w:val="00CB3320"/>
    <w:rsid w:val="00CB516F"/>
    <w:rsid w:val="00CB57FE"/>
    <w:rsid w:val="00CB6104"/>
    <w:rsid w:val="00CB7097"/>
    <w:rsid w:val="00CC2201"/>
    <w:rsid w:val="00CC29EE"/>
    <w:rsid w:val="00CC3234"/>
    <w:rsid w:val="00CC3C13"/>
    <w:rsid w:val="00CC473C"/>
    <w:rsid w:val="00CD371D"/>
    <w:rsid w:val="00CD3D30"/>
    <w:rsid w:val="00CD4807"/>
    <w:rsid w:val="00CD4E90"/>
    <w:rsid w:val="00CD58FA"/>
    <w:rsid w:val="00CD797F"/>
    <w:rsid w:val="00CD7C7F"/>
    <w:rsid w:val="00CE06D9"/>
    <w:rsid w:val="00CE2FC4"/>
    <w:rsid w:val="00CE720C"/>
    <w:rsid w:val="00CE789F"/>
    <w:rsid w:val="00CF116E"/>
    <w:rsid w:val="00CF4005"/>
    <w:rsid w:val="00CF4A52"/>
    <w:rsid w:val="00CF4F08"/>
    <w:rsid w:val="00D0001F"/>
    <w:rsid w:val="00D00C1B"/>
    <w:rsid w:val="00D010FE"/>
    <w:rsid w:val="00D03397"/>
    <w:rsid w:val="00D034FE"/>
    <w:rsid w:val="00D039DE"/>
    <w:rsid w:val="00D03A26"/>
    <w:rsid w:val="00D05978"/>
    <w:rsid w:val="00D064FB"/>
    <w:rsid w:val="00D068DB"/>
    <w:rsid w:val="00D10C36"/>
    <w:rsid w:val="00D1170A"/>
    <w:rsid w:val="00D12D10"/>
    <w:rsid w:val="00D15D5B"/>
    <w:rsid w:val="00D16176"/>
    <w:rsid w:val="00D167D8"/>
    <w:rsid w:val="00D16AF4"/>
    <w:rsid w:val="00D21347"/>
    <w:rsid w:val="00D2368C"/>
    <w:rsid w:val="00D24310"/>
    <w:rsid w:val="00D24B98"/>
    <w:rsid w:val="00D301AA"/>
    <w:rsid w:val="00D327DE"/>
    <w:rsid w:val="00D344E5"/>
    <w:rsid w:val="00D3538C"/>
    <w:rsid w:val="00D35711"/>
    <w:rsid w:val="00D36C42"/>
    <w:rsid w:val="00D36D42"/>
    <w:rsid w:val="00D41AD7"/>
    <w:rsid w:val="00D432C2"/>
    <w:rsid w:val="00D433F1"/>
    <w:rsid w:val="00D464D5"/>
    <w:rsid w:val="00D46B37"/>
    <w:rsid w:val="00D47A80"/>
    <w:rsid w:val="00D47DCD"/>
    <w:rsid w:val="00D51678"/>
    <w:rsid w:val="00D5409D"/>
    <w:rsid w:val="00D552C8"/>
    <w:rsid w:val="00D60E52"/>
    <w:rsid w:val="00D61B90"/>
    <w:rsid w:val="00D7154A"/>
    <w:rsid w:val="00D71C5F"/>
    <w:rsid w:val="00D725C3"/>
    <w:rsid w:val="00D72758"/>
    <w:rsid w:val="00D75858"/>
    <w:rsid w:val="00D7725D"/>
    <w:rsid w:val="00D82946"/>
    <w:rsid w:val="00D82A58"/>
    <w:rsid w:val="00D83EB7"/>
    <w:rsid w:val="00D84963"/>
    <w:rsid w:val="00D851F3"/>
    <w:rsid w:val="00D85D78"/>
    <w:rsid w:val="00D861D9"/>
    <w:rsid w:val="00D91E95"/>
    <w:rsid w:val="00D94196"/>
    <w:rsid w:val="00D94AC9"/>
    <w:rsid w:val="00D94C87"/>
    <w:rsid w:val="00D95E0B"/>
    <w:rsid w:val="00D9671F"/>
    <w:rsid w:val="00D97BA6"/>
    <w:rsid w:val="00D97EDD"/>
    <w:rsid w:val="00DA021E"/>
    <w:rsid w:val="00DA08A5"/>
    <w:rsid w:val="00DA180E"/>
    <w:rsid w:val="00DA270C"/>
    <w:rsid w:val="00DA394A"/>
    <w:rsid w:val="00DA4790"/>
    <w:rsid w:val="00DA5719"/>
    <w:rsid w:val="00DB2F80"/>
    <w:rsid w:val="00DB5D78"/>
    <w:rsid w:val="00DB669D"/>
    <w:rsid w:val="00DC1269"/>
    <w:rsid w:val="00DC23E3"/>
    <w:rsid w:val="00DC523C"/>
    <w:rsid w:val="00DC5394"/>
    <w:rsid w:val="00DC685C"/>
    <w:rsid w:val="00DD3D09"/>
    <w:rsid w:val="00DD4AC8"/>
    <w:rsid w:val="00DD638A"/>
    <w:rsid w:val="00DD7CB5"/>
    <w:rsid w:val="00DE2FCC"/>
    <w:rsid w:val="00DE6264"/>
    <w:rsid w:val="00DE71DE"/>
    <w:rsid w:val="00DF050A"/>
    <w:rsid w:val="00DF2BE1"/>
    <w:rsid w:val="00DF2F1D"/>
    <w:rsid w:val="00DF4EC8"/>
    <w:rsid w:val="00DF519C"/>
    <w:rsid w:val="00DF6B4B"/>
    <w:rsid w:val="00DF79E5"/>
    <w:rsid w:val="00E0041D"/>
    <w:rsid w:val="00E013DD"/>
    <w:rsid w:val="00E02AC0"/>
    <w:rsid w:val="00E03134"/>
    <w:rsid w:val="00E031B0"/>
    <w:rsid w:val="00E05128"/>
    <w:rsid w:val="00E074E2"/>
    <w:rsid w:val="00E078DF"/>
    <w:rsid w:val="00E07972"/>
    <w:rsid w:val="00E10B65"/>
    <w:rsid w:val="00E11916"/>
    <w:rsid w:val="00E12928"/>
    <w:rsid w:val="00E138A4"/>
    <w:rsid w:val="00E16851"/>
    <w:rsid w:val="00E172BC"/>
    <w:rsid w:val="00E20098"/>
    <w:rsid w:val="00E223AD"/>
    <w:rsid w:val="00E24A02"/>
    <w:rsid w:val="00E24AB0"/>
    <w:rsid w:val="00E25D8F"/>
    <w:rsid w:val="00E267EC"/>
    <w:rsid w:val="00E2794B"/>
    <w:rsid w:val="00E33749"/>
    <w:rsid w:val="00E34059"/>
    <w:rsid w:val="00E35D2F"/>
    <w:rsid w:val="00E35ED5"/>
    <w:rsid w:val="00E35F5D"/>
    <w:rsid w:val="00E3796F"/>
    <w:rsid w:val="00E435F4"/>
    <w:rsid w:val="00E43743"/>
    <w:rsid w:val="00E44FDE"/>
    <w:rsid w:val="00E450F1"/>
    <w:rsid w:val="00E508BA"/>
    <w:rsid w:val="00E5247F"/>
    <w:rsid w:val="00E5430C"/>
    <w:rsid w:val="00E5528A"/>
    <w:rsid w:val="00E55F94"/>
    <w:rsid w:val="00E56E88"/>
    <w:rsid w:val="00E571A6"/>
    <w:rsid w:val="00E60580"/>
    <w:rsid w:val="00E60C38"/>
    <w:rsid w:val="00E62396"/>
    <w:rsid w:val="00E636B8"/>
    <w:rsid w:val="00E64E3A"/>
    <w:rsid w:val="00E657BC"/>
    <w:rsid w:val="00E71A46"/>
    <w:rsid w:val="00E71B9C"/>
    <w:rsid w:val="00E7207B"/>
    <w:rsid w:val="00E72552"/>
    <w:rsid w:val="00E727A7"/>
    <w:rsid w:val="00E751C9"/>
    <w:rsid w:val="00E7534F"/>
    <w:rsid w:val="00E768D9"/>
    <w:rsid w:val="00E76D6C"/>
    <w:rsid w:val="00E76DB4"/>
    <w:rsid w:val="00E80FC1"/>
    <w:rsid w:val="00E81302"/>
    <w:rsid w:val="00E813F0"/>
    <w:rsid w:val="00E84268"/>
    <w:rsid w:val="00E84BF0"/>
    <w:rsid w:val="00E84D0A"/>
    <w:rsid w:val="00E86E09"/>
    <w:rsid w:val="00E87A29"/>
    <w:rsid w:val="00E87AA4"/>
    <w:rsid w:val="00E917DE"/>
    <w:rsid w:val="00E93C48"/>
    <w:rsid w:val="00E94D2F"/>
    <w:rsid w:val="00E9506A"/>
    <w:rsid w:val="00E9751B"/>
    <w:rsid w:val="00E97ABB"/>
    <w:rsid w:val="00EA0A2E"/>
    <w:rsid w:val="00EA1B25"/>
    <w:rsid w:val="00EA25AC"/>
    <w:rsid w:val="00EA2697"/>
    <w:rsid w:val="00EA4B8F"/>
    <w:rsid w:val="00EA6457"/>
    <w:rsid w:val="00EA65CB"/>
    <w:rsid w:val="00EB3928"/>
    <w:rsid w:val="00EB3CD5"/>
    <w:rsid w:val="00EB45E7"/>
    <w:rsid w:val="00EB5049"/>
    <w:rsid w:val="00EB517F"/>
    <w:rsid w:val="00EB6924"/>
    <w:rsid w:val="00EB735F"/>
    <w:rsid w:val="00EB7D04"/>
    <w:rsid w:val="00EC1101"/>
    <w:rsid w:val="00EC17B7"/>
    <w:rsid w:val="00EC1BB6"/>
    <w:rsid w:val="00EC2986"/>
    <w:rsid w:val="00EC6EB1"/>
    <w:rsid w:val="00EC7D7A"/>
    <w:rsid w:val="00EC7DF4"/>
    <w:rsid w:val="00ED0D44"/>
    <w:rsid w:val="00ED5A8B"/>
    <w:rsid w:val="00EE0DE7"/>
    <w:rsid w:val="00EE39BE"/>
    <w:rsid w:val="00EE5C7B"/>
    <w:rsid w:val="00EF1A06"/>
    <w:rsid w:val="00EF25A3"/>
    <w:rsid w:val="00EF72D2"/>
    <w:rsid w:val="00EF7479"/>
    <w:rsid w:val="00EF7871"/>
    <w:rsid w:val="00EF7C7B"/>
    <w:rsid w:val="00F0013D"/>
    <w:rsid w:val="00F00645"/>
    <w:rsid w:val="00F00E56"/>
    <w:rsid w:val="00F014BE"/>
    <w:rsid w:val="00F063A2"/>
    <w:rsid w:val="00F11721"/>
    <w:rsid w:val="00F121C6"/>
    <w:rsid w:val="00F13193"/>
    <w:rsid w:val="00F20911"/>
    <w:rsid w:val="00F21B29"/>
    <w:rsid w:val="00F222FD"/>
    <w:rsid w:val="00F251C9"/>
    <w:rsid w:val="00F25615"/>
    <w:rsid w:val="00F31161"/>
    <w:rsid w:val="00F3490B"/>
    <w:rsid w:val="00F36063"/>
    <w:rsid w:val="00F373A8"/>
    <w:rsid w:val="00F40F82"/>
    <w:rsid w:val="00F442E5"/>
    <w:rsid w:val="00F5146F"/>
    <w:rsid w:val="00F53405"/>
    <w:rsid w:val="00F571B1"/>
    <w:rsid w:val="00F57C66"/>
    <w:rsid w:val="00F61063"/>
    <w:rsid w:val="00F61512"/>
    <w:rsid w:val="00F620CF"/>
    <w:rsid w:val="00F626F3"/>
    <w:rsid w:val="00F6275B"/>
    <w:rsid w:val="00F65F41"/>
    <w:rsid w:val="00F67DEF"/>
    <w:rsid w:val="00F67FC7"/>
    <w:rsid w:val="00F713DB"/>
    <w:rsid w:val="00F71623"/>
    <w:rsid w:val="00F719CB"/>
    <w:rsid w:val="00F745E3"/>
    <w:rsid w:val="00F7468C"/>
    <w:rsid w:val="00F7528F"/>
    <w:rsid w:val="00F757C5"/>
    <w:rsid w:val="00F75E5F"/>
    <w:rsid w:val="00F76562"/>
    <w:rsid w:val="00F77173"/>
    <w:rsid w:val="00F800A7"/>
    <w:rsid w:val="00F80CDE"/>
    <w:rsid w:val="00F84870"/>
    <w:rsid w:val="00F85775"/>
    <w:rsid w:val="00F8580F"/>
    <w:rsid w:val="00F85DD1"/>
    <w:rsid w:val="00F879D7"/>
    <w:rsid w:val="00F90D13"/>
    <w:rsid w:val="00F91058"/>
    <w:rsid w:val="00F9150B"/>
    <w:rsid w:val="00F92CEA"/>
    <w:rsid w:val="00F952F6"/>
    <w:rsid w:val="00F97189"/>
    <w:rsid w:val="00F973A3"/>
    <w:rsid w:val="00FA135E"/>
    <w:rsid w:val="00FA33A1"/>
    <w:rsid w:val="00FA531A"/>
    <w:rsid w:val="00FA786F"/>
    <w:rsid w:val="00FB212D"/>
    <w:rsid w:val="00FB5C5C"/>
    <w:rsid w:val="00FC18EE"/>
    <w:rsid w:val="00FC2020"/>
    <w:rsid w:val="00FC3961"/>
    <w:rsid w:val="00FC5967"/>
    <w:rsid w:val="00FC5A3F"/>
    <w:rsid w:val="00FC6273"/>
    <w:rsid w:val="00FD2458"/>
    <w:rsid w:val="00FD2C7B"/>
    <w:rsid w:val="00FD72EB"/>
    <w:rsid w:val="00FE02C0"/>
    <w:rsid w:val="00FE162A"/>
    <w:rsid w:val="00FE3467"/>
    <w:rsid w:val="00FE398F"/>
    <w:rsid w:val="00FE3C26"/>
    <w:rsid w:val="00FE7B1D"/>
    <w:rsid w:val="00FF0598"/>
    <w:rsid w:val="00FF284A"/>
    <w:rsid w:val="00FF29EC"/>
    <w:rsid w:val="00FF567C"/>
    <w:rsid w:val="00FF66C9"/>
    <w:rsid w:val="00FF6A28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DAB"/>
    <w:pPr>
      <w:spacing w:before="55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DAB"/>
    <w:rPr>
      <w:b/>
      <w:bCs/>
    </w:rPr>
  </w:style>
  <w:style w:type="character" w:styleId="a5">
    <w:name w:val="Emphasis"/>
    <w:basedOn w:val="a0"/>
    <w:uiPriority w:val="20"/>
    <w:qFormat/>
    <w:rsid w:val="00162DAB"/>
    <w:rPr>
      <w:i/>
      <w:iCs/>
    </w:rPr>
  </w:style>
  <w:style w:type="paragraph" w:styleId="a6">
    <w:name w:val="List Paragraph"/>
    <w:basedOn w:val="a"/>
    <w:uiPriority w:val="34"/>
    <w:qFormat/>
    <w:rsid w:val="008C3B50"/>
    <w:pPr>
      <w:ind w:left="720"/>
      <w:contextualSpacing/>
    </w:pPr>
  </w:style>
  <w:style w:type="paragraph" w:customStyle="1" w:styleId="c1">
    <w:name w:val="c1"/>
    <w:basedOn w:val="a"/>
    <w:rsid w:val="00A6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6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2018-07-21T10:29:00Z</dcterms:created>
  <dcterms:modified xsi:type="dcterms:W3CDTF">2018-07-21T20:36:00Z</dcterms:modified>
</cp:coreProperties>
</file>